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B9783" w14:textId="77777777" w:rsidR="00986D14" w:rsidRPr="00C45F60" w:rsidRDefault="00986D14" w:rsidP="00354A1B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0BA02F8B" w14:textId="2A3E0AED" w:rsidR="00986D14" w:rsidRPr="00C45F60" w:rsidRDefault="00986D14" w:rsidP="00354A1B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к </w:t>
      </w:r>
      <w:r w:rsidR="00354A1B">
        <w:rPr>
          <w:rFonts w:ascii="Times New Roman" w:hAnsi="Times New Roman" w:cs="Times New Roman"/>
          <w:sz w:val="26"/>
          <w:szCs w:val="26"/>
        </w:rPr>
        <w:t>п</w:t>
      </w:r>
      <w:r w:rsidRPr="00C45F60">
        <w:rPr>
          <w:rFonts w:ascii="Times New Roman" w:hAnsi="Times New Roman" w:cs="Times New Roman"/>
          <w:sz w:val="26"/>
          <w:szCs w:val="26"/>
        </w:rPr>
        <w:t xml:space="preserve">остановлению Администрации </w:t>
      </w:r>
    </w:p>
    <w:p w14:paraId="1B4CAEC1" w14:textId="69246562" w:rsidR="00986D14" w:rsidRDefault="00986D14" w:rsidP="00354A1B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      </w:t>
      </w:r>
      <w:r w:rsidR="00C45F60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C45F60">
        <w:rPr>
          <w:rFonts w:ascii="Times New Roman" w:hAnsi="Times New Roman" w:cs="Times New Roman"/>
          <w:sz w:val="26"/>
          <w:szCs w:val="26"/>
        </w:rPr>
        <w:t>города Переславля-Залесского                        от</w:t>
      </w:r>
      <w:r w:rsidR="00BA01D8" w:rsidRPr="00C45F60">
        <w:rPr>
          <w:rFonts w:ascii="Times New Roman" w:hAnsi="Times New Roman" w:cs="Times New Roman"/>
          <w:sz w:val="26"/>
          <w:szCs w:val="26"/>
        </w:rPr>
        <w:t xml:space="preserve"> </w:t>
      </w:r>
      <w:r w:rsidR="00354A1B">
        <w:rPr>
          <w:rFonts w:ascii="Times New Roman" w:hAnsi="Times New Roman" w:cs="Times New Roman"/>
          <w:sz w:val="26"/>
          <w:szCs w:val="26"/>
        </w:rPr>
        <w:t xml:space="preserve">29.11.2023 </w:t>
      </w:r>
      <w:r w:rsidRPr="00C45F60">
        <w:rPr>
          <w:rFonts w:ascii="Times New Roman" w:hAnsi="Times New Roman" w:cs="Times New Roman"/>
          <w:sz w:val="26"/>
          <w:szCs w:val="26"/>
        </w:rPr>
        <w:t>№</w:t>
      </w:r>
      <w:r w:rsidR="00354A1B">
        <w:rPr>
          <w:rFonts w:ascii="Times New Roman" w:hAnsi="Times New Roman" w:cs="Times New Roman"/>
          <w:sz w:val="26"/>
          <w:szCs w:val="26"/>
        </w:rPr>
        <w:t xml:space="preserve"> ПОС.03-3077/23</w:t>
      </w:r>
    </w:p>
    <w:p w14:paraId="34524814" w14:textId="53A3FB2F" w:rsidR="00354A1B" w:rsidRDefault="00354A1B" w:rsidP="00354A1B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14:paraId="54E824B2" w14:textId="77777777" w:rsidR="00354A1B" w:rsidRPr="00C45F60" w:rsidRDefault="00354A1B" w:rsidP="00354A1B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14:paraId="67D8F1FC" w14:textId="68D4ACB5" w:rsidR="00986D14" w:rsidRDefault="00986D1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6B3D">
        <w:rPr>
          <w:rFonts w:ascii="Times New Roman" w:hAnsi="Times New Roman" w:cs="Times New Roman"/>
          <w:sz w:val="26"/>
          <w:szCs w:val="26"/>
        </w:rPr>
        <w:t>Перечень земельных участков, предназначенных для бесплатного предоставления в собственность граждан</w:t>
      </w:r>
    </w:p>
    <w:p w14:paraId="41F2991C" w14:textId="77777777" w:rsidR="00354A1B" w:rsidRPr="00496B3D" w:rsidRDefault="00354A1B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136"/>
        <w:gridCol w:w="2426"/>
        <w:gridCol w:w="1322"/>
        <w:gridCol w:w="1438"/>
        <w:gridCol w:w="1854"/>
      </w:tblGrid>
      <w:tr w:rsidR="00986D14" w:rsidRPr="00986D14" w14:paraId="4DA7B5C4" w14:textId="77777777" w:rsidTr="00986D14">
        <w:trPr>
          <w:trHeight w:val="1200"/>
        </w:trPr>
        <w:tc>
          <w:tcPr>
            <w:tcW w:w="713" w:type="dxa"/>
            <w:shd w:val="clear" w:color="auto" w:fill="auto"/>
          </w:tcPr>
          <w:p w14:paraId="08C84284" w14:textId="77777777" w:rsidR="00496B3D" w:rsidRDefault="00496B3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5AC7FFF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6" w:type="dxa"/>
            <w:shd w:val="clear" w:color="auto" w:fill="auto"/>
          </w:tcPr>
          <w:p w14:paraId="45B71C6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426" w:type="dxa"/>
            <w:shd w:val="clear" w:color="auto" w:fill="auto"/>
          </w:tcPr>
          <w:p w14:paraId="1CC948D4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расположения) земельного участка</w:t>
            </w:r>
          </w:p>
        </w:tc>
        <w:tc>
          <w:tcPr>
            <w:tcW w:w="1322" w:type="dxa"/>
            <w:shd w:val="clear" w:color="auto" w:fill="auto"/>
          </w:tcPr>
          <w:p w14:paraId="70FBA35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Площадь земельного участка</w:t>
            </w:r>
          </w:p>
        </w:tc>
        <w:tc>
          <w:tcPr>
            <w:tcW w:w="1438" w:type="dxa"/>
            <w:shd w:val="clear" w:color="auto" w:fill="auto"/>
          </w:tcPr>
          <w:p w14:paraId="00B60E89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1854" w:type="dxa"/>
            <w:shd w:val="clear" w:color="auto" w:fill="auto"/>
          </w:tcPr>
          <w:p w14:paraId="63584DA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986D14" w:rsidRPr="00986D14" w14:paraId="4B05C675" w14:textId="77777777" w:rsidTr="00986D14">
        <w:trPr>
          <w:trHeight w:val="1054"/>
        </w:trPr>
        <w:tc>
          <w:tcPr>
            <w:tcW w:w="713" w:type="dxa"/>
            <w:shd w:val="clear" w:color="auto" w:fill="auto"/>
          </w:tcPr>
          <w:p w14:paraId="35F50B0D" w14:textId="77777777" w:rsidR="00986D14" w:rsidRPr="00986D14" w:rsidRDefault="00E12E61" w:rsidP="006C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</w:tcPr>
          <w:p w14:paraId="14B5CC50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76:11:210204:65</w:t>
            </w:r>
          </w:p>
        </w:tc>
        <w:tc>
          <w:tcPr>
            <w:tcW w:w="2426" w:type="dxa"/>
            <w:shd w:val="clear" w:color="auto" w:fill="auto"/>
          </w:tcPr>
          <w:p w14:paraId="1D6BE3B2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район,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Кубринский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с/о,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с.Кубринск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14:paraId="4F0AD3D8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438" w:type="dxa"/>
            <w:shd w:val="clear" w:color="auto" w:fill="auto"/>
          </w:tcPr>
          <w:p w14:paraId="6D6DD770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9EED8F4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14:paraId="19E91542" w14:textId="77777777" w:rsidTr="00986D14">
        <w:trPr>
          <w:trHeight w:val="1054"/>
        </w:trPr>
        <w:tc>
          <w:tcPr>
            <w:tcW w:w="713" w:type="dxa"/>
            <w:shd w:val="clear" w:color="auto" w:fill="auto"/>
          </w:tcPr>
          <w:p w14:paraId="379B4AB9" w14:textId="77777777" w:rsidR="00986D14" w:rsidRPr="00986D14" w:rsidRDefault="00E12E61" w:rsidP="006C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</w:tcPr>
          <w:p w14:paraId="5B8E7B5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76:11:210204:66</w:t>
            </w:r>
          </w:p>
        </w:tc>
        <w:tc>
          <w:tcPr>
            <w:tcW w:w="2426" w:type="dxa"/>
            <w:shd w:val="clear" w:color="auto" w:fill="auto"/>
          </w:tcPr>
          <w:p w14:paraId="041E942C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район,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Кубринский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с/о,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с.Кубринск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14:paraId="24270E1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438" w:type="dxa"/>
            <w:shd w:val="clear" w:color="auto" w:fill="auto"/>
          </w:tcPr>
          <w:p w14:paraId="095535DF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5005C7E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14:paraId="0AC96221" w14:textId="77777777" w:rsidTr="00986D14">
        <w:trPr>
          <w:trHeight w:val="1030"/>
        </w:trPr>
        <w:tc>
          <w:tcPr>
            <w:tcW w:w="713" w:type="dxa"/>
            <w:shd w:val="clear" w:color="auto" w:fill="auto"/>
          </w:tcPr>
          <w:p w14:paraId="1DE14365" w14:textId="77777777" w:rsidR="00986D14" w:rsidRPr="00986D14" w:rsidRDefault="00E12E61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hideMark/>
          </w:tcPr>
          <w:p w14:paraId="65E338EE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76:11:122002:168</w:t>
            </w:r>
          </w:p>
        </w:tc>
        <w:tc>
          <w:tcPr>
            <w:tcW w:w="2426" w:type="dxa"/>
            <w:shd w:val="clear" w:color="auto" w:fill="auto"/>
            <w:hideMark/>
          </w:tcPr>
          <w:p w14:paraId="590BE7F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д.Сидорково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участок 2</w:t>
            </w:r>
          </w:p>
        </w:tc>
        <w:tc>
          <w:tcPr>
            <w:tcW w:w="1322" w:type="dxa"/>
            <w:shd w:val="clear" w:color="auto" w:fill="auto"/>
            <w:hideMark/>
          </w:tcPr>
          <w:p w14:paraId="38CFB378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  <w:hideMark/>
          </w:tcPr>
          <w:p w14:paraId="1324E54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14:paraId="097C90B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14:paraId="7AF5F657" w14:textId="77777777" w:rsidTr="00986D14">
        <w:trPr>
          <w:trHeight w:val="982"/>
        </w:trPr>
        <w:tc>
          <w:tcPr>
            <w:tcW w:w="713" w:type="dxa"/>
            <w:shd w:val="clear" w:color="auto" w:fill="auto"/>
          </w:tcPr>
          <w:p w14:paraId="6AC639B1" w14:textId="77777777" w:rsidR="00986D14" w:rsidRPr="00986D14" w:rsidRDefault="00E12E61" w:rsidP="0094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14:paraId="51A033DC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76:11:122002:172</w:t>
            </w:r>
          </w:p>
        </w:tc>
        <w:tc>
          <w:tcPr>
            <w:tcW w:w="2426" w:type="dxa"/>
            <w:shd w:val="clear" w:color="auto" w:fill="auto"/>
            <w:hideMark/>
          </w:tcPr>
          <w:p w14:paraId="09F262CE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д.Сидорково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участок 8</w:t>
            </w:r>
          </w:p>
        </w:tc>
        <w:tc>
          <w:tcPr>
            <w:tcW w:w="1322" w:type="dxa"/>
            <w:shd w:val="clear" w:color="auto" w:fill="auto"/>
            <w:noWrap/>
            <w:hideMark/>
          </w:tcPr>
          <w:p w14:paraId="32C5312F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  <w:hideMark/>
          </w:tcPr>
          <w:p w14:paraId="51FCA254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14:paraId="63EC4A94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14:paraId="52B4A174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8F85AFF" w14:textId="77777777" w:rsidR="00986D14" w:rsidRPr="00986D14" w:rsidRDefault="00E12E61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14:paraId="7AC7B7FC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76:11:122002:176</w:t>
            </w:r>
          </w:p>
        </w:tc>
        <w:tc>
          <w:tcPr>
            <w:tcW w:w="2426" w:type="dxa"/>
            <w:shd w:val="clear" w:color="auto" w:fill="auto"/>
            <w:hideMark/>
          </w:tcPr>
          <w:p w14:paraId="5AEA2619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д.Сидорково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участок 10</w:t>
            </w:r>
          </w:p>
        </w:tc>
        <w:tc>
          <w:tcPr>
            <w:tcW w:w="1322" w:type="dxa"/>
            <w:shd w:val="clear" w:color="auto" w:fill="auto"/>
            <w:noWrap/>
            <w:hideMark/>
          </w:tcPr>
          <w:p w14:paraId="63C4681E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  <w:hideMark/>
          </w:tcPr>
          <w:p w14:paraId="00DB3B5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14:paraId="7580366B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14:paraId="100F3247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6A2CACF" w14:textId="77777777" w:rsidR="00986D14" w:rsidRPr="00986D14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E4B681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76:11:100201:128</w:t>
            </w:r>
          </w:p>
        </w:tc>
        <w:tc>
          <w:tcPr>
            <w:tcW w:w="2426" w:type="dxa"/>
            <w:shd w:val="clear" w:color="auto" w:fill="auto"/>
          </w:tcPr>
          <w:p w14:paraId="0DE48AEE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13B280C4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с/п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Рязанцевское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42028A70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685BD1B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Центральная.</w:t>
            </w:r>
          </w:p>
        </w:tc>
        <w:tc>
          <w:tcPr>
            <w:tcW w:w="1322" w:type="dxa"/>
            <w:shd w:val="clear" w:color="auto" w:fill="auto"/>
            <w:noWrap/>
          </w:tcPr>
          <w:p w14:paraId="03B4AD8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1438" w:type="dxa"/>
            <w:shd w:val="clear" w:color="auto" w:fill="auto"/>
          </w:tcPr>
          <w:p w14:paraId="457192C5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1186609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14:paraId="1101FF04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2087A74" w14:textId="77777777" w:rsidR="00986D14" w:rsidRPr="00986D14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0A4E718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76:11:011101:684</w:t>
            </w:r>
          </w:p>
        </w:tc>
        <w:tc>
          <w:tcPr>
            <w:tcW w:w="2426" w:type="dxa"/>
            <w:shd w:val="clear" w:color="auto" w:fill="auto"/>
          </w:tcPr>
          <w:p w14:paraId="7E6558FF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11142780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4D3C0C8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14:paraId="13B96545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1322" w:type="dxa"/>
            <w:shd w:val="clear" w:color="auto" w:fill="auto"/>
            <w:noWrap/>
          </w:tcPr>
          <w:p w14:paraId="4A6ED3D2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18C0EB45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C0E709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986D14" w:rsidRPr="00986D14" w14:paraId="6588D208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14A0EBBC" w14:textId="77777777" w:rsidR="00986D14" w:rsidRPr="00986D14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C80565F" w14:textId="77777777" w:rsid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76:11:011101:688</w:t>
            </w:r>
          </w:p>
          <w:p w14:paraId="627E7ADD" w14:textId="77777777" w:rsidR="0041690B" w:rsidRPr="00986D14" w:rsidRDefault="0041690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shd w:val="clear" w:color="auto" w:fill="auto"/>
          </w:tcPr>
          <w:p w14:paraId="293C4FF8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09D4B537" w14:textId="77777777" w:rsidR="00986D14" w:rsidRPr="00256C9B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256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256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4038A379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14:paraId="57E41E0A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91</w:t>
            </w:r>
          </w:p>
        </w:tc>
        <w:tc>
          <w:tcPr>
            <w:tcW w:w="1322" w:type="dxa"/>
            <w:shd w:val="clear" w:color="auto" w:fill="auto"/>
            <w:noWrap/>
          </w:tcPr>
          <w:p w14:paraId="6561519A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61847755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1E2D16B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14:paraId="0A9321A6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CEE66C8" w14:textId="77777777" w:rsidR="00986D14" w:rsidRPr="00986D14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70E9D361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76:11:011101:682</w:t>
            </w:r>
          </w:p>
        </w:tc>
        <w:tc>
          <w:tcPr>
            <w:tcW w:w="2426" w:type="dxa"/>
            <w:shd w:val="clear" w:color="auto" w:fill="auto"/>
          </w:tcPr>
          <w:p w14:paraId="555F3071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3FD230CC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7DA6E27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14:paraId="064ADFB4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</w:t>
            </w:r>
          </w:p>
        </w:tc>
        <w:tc>
          <w:tcPr>
            <w:tcW w:w="1322" w:type="dxa"/>
            <w:shd w:val="clear" w:color="auto" w:fill="auto"/>
            <w:noWrap/>
          </w:tcPr>
          <w:p w14:paraId="0174A23C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728080DB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46DC4014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14:paraId="0A7DAB5C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97EA3BD" w14:textId="77777777" w:rsidR="00986D14" w:rsidRPr="00986D14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36" w:type="dxa"/>
            <w:shd w:val="clear" w:color="auto" w:fill="auto"/>
            <w:noWrap/>
          </w:tcPr>
          <w:p w14:paraId="1A5C599C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76:11:100103:121</w:t>
            </w:r>
          </w:p>
        </w:tc>
        <w:tc>
          <w:tcPr>
            <w:tcW w:w="2426" w:type="dxa"/>
            <w:shd w:val="clear" w:color="auto" w:fill="auto"/>
          </w:tcPr>
          <w:p w14:paraId="63E6883E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1E0592CF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Горки</w:t>
            </w:r>
          </w:p>
        </w:tc>
        <w:tc>
          <w:tcPr>
            <w:tcW w:w="1322" w:type="dxa"/>
            <w:shd w:val="clear" w:color="auto" w:fill="auto"/>
            <w:noWrap/>
          </w:tcPr>
          <w:p w14:paraId="56DDD255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1574</w:t>
            </w:r>
          </w:p>
        </w:tc>
        <w:tc>
          <w:tcPr>
            <w:tcW w:w="1438" w:type="dxa"/>
            <w:shd w:val="clear" w:color="auto" w:fill="auto"/>
          </w:tcPr>
          <w:p w14:paraId="16DAFD7E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A3B92DA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101F9" w:rsidRPr="00986D14" w14:paraId="4F3F4F67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1223AD0F" w14:textId="77777777" w:rsidR="000101F9" w:rsidRDefault="00CB1709" w:rsidP="0094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36" w:type="dxa"/>
            <w:shd w:val="clear" w:color="auto" w:fill="auto"/>
            <w:noWrap/>
          </w:tcPr>
          <w:p w14:paraId="7DB2DA9C" w14:textId="77777777" w:rsidR="000101F9" w:rsidRPr="00986D14" w:rsidRDefault="00505EC8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76:18:010626:531</w:t>
            </w:r>
          </w:p>
        </w:tc>
        <w:tc>
          <w:tcPr>
            <w:tcW w:w="2426" w:type="dxa"/>
            <w:shd w:val="clear" w:color="auto" w:fill="auto"/>
          </w:tcPr>
          <w:p w14:paraId="51797B6C" w14:textId="77777777" w:rsidR="00FE254D" w:rsidRDefault="00505EC8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Переславль-Залесский, </w:t>
            </w:r>
          </w:p>
          <w:p w14:paraId="3C80B5AD" w14:textId="77777777" w:rsidR="000101F9" w:rsidRPr="00986D14" w:rsidRDefault="00505EC8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1322" w:type="dxa"/>
            <w:shd w:val="clear" w:color="auto" w:fill="auto"/>
            <w:noWrap/>
          </w:tcPr>
          <w:p w14:paraId="30C686B7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4B2ADE4A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469EA57C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101F9" w:rsidRPr="00986D14" w14:paraId="20E31EAA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AD5F597" w14:textId="77777777" w:rsidR="000101F9" w:rsidRDefault="00CB1709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36" w:type="dxa"/>
            <w:shd w:val="clear" w:color="auto" w:fill="auto"/>
            <w:noWrap/>
          </w:tcPr>
          <w:p w14:paraId="0D3B6D29" w14:textId="77777777" w:rsidR="000101F9" w:rsidRPr="00986D14" w:rsidRDefault="002C53A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76:18:010626:540</w:t>
            </w:r>
          </w:p>
        </w:tc>
        <w:tc>
          <w:tcPr>
            <w:tcW w:w="2426" w:type="dxa"/>
            <w:shd w:val="clear" w:color="auto" w:fill="auto"/>
          </w:tcPr>
          <w:p w14:paraId="3BD7866D" w14:textId="77777777" w:rsidR="00FE254D" w:rsidRDefault="002C53A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Переславль-Залесский, </w:t>
            </w:r>
          </w:p>
          <w:p w14:paraId="564CD6D8" w14:textId="77777777" w:rsidR="000101F9" w:rsidRPr="00986D14" w:rsidRDefault="002C53A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22" w:type="dxa"/>
            <w:shd w:val="clear" w:color="auto" w:fill="auto"/>
            <w:noWrap/>
          </w:tcPr>
          <w:p w14:paraId="5CDAEEBD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5605B36F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3C17CF2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101F9" w:rsidRPr="00986D14" w14:paraId="7D9C4DFE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41C35ED" w14:textId="77777777" w:rsidR="000101F9" w:rsidRDefault="00CB1709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36" w:type="dxa"/>
            <w:shd w:val="clear" w:color="auto" w:fill="auto"/>
            <w:noWrap/>
          </w:tcPr>
          <w:p w14:paraId="094D9A98" w14:textId="77777777" w:rsidR="000101F9" w:rsidRPr="00986D14" w:rsidRDefault="002C53A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76:18:010626:547</w:t>
            </w:r>
          </w:p>
        </w:tc>
        <w:tc>
          <w:tcPr>
            <w:tcW w:w="2426" w:type="dxa"/>
            <w:shd w:val="clear" w:color="auto" w:fill="auto"/>
          </w:tcPr>
          <w:p w14:paraId="0130765D" w14:textId="77777777" w:rsidR="00FE254D" w:rsidRDefault="002C53A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Переславль-Залесский, </w:t>
            </w:r>
          </w:p>
          <w:p w14:paraId="3B3989A7" w14:textId="77777777" w:rsidR="000101F9" w:rsidRPr="00986D14" w:rsidRDefault="002C53A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322" w:type="dxa"/>
            <w:shd w:val="clear" w:color="auto" w:fill="auto"/>
            <w:noWrap/>
          </w:tcPr>
          <w:p w14:paraId="2962AA88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4934E0B3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C9CFCD6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101F9" w:rsidRPr="00986D14" w14:paraId="08D222CE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0690893" w14:textId="77777777" w:rsidR="000101F9" w:rsidRDefault="00CB1709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6" w:type="dxa"/>
            <w:shd w:val="clear" w:color="auto" w:fill="auto"/>
            <w:noWrap/>
          </w:tcPr>
          <w:p w14:paraId="087AE09F" w14:textId="77777777"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76:18:010626:542</w:t>
            </w:r>
          </w:p>
        </w:tc>
        <w:tc>
          <w:tcPr>
            <w:tcW w:w="2426" w:type="dxa"/>
            <w:shd w:val="clear" w:color="auto" w:fill="auto"/>
          </w:tcPr>
          <w:p w14:paraId="6D07F8EB" w14:textId="77777777" w:rsidR="00FE254D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Переславль-Залесский, </w:t>
            </w:r>
          </w:p>
          <w:p w14:paraId="65E5424F" w14:textId="77777777"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322" w:type="dxa"/>
            <w:shd w:val="clear" w:color="auto" w:fill="auto"/>
            <w:noWrap/>
          </w:tcPr>
          <w:p w14:paraId="272DC31E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21A31763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8C5015E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101F9" w:rsidRPr="00986D14" w14:paraId="340AFED1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08E0066" w14:textId="77777777" w:rsidR="000101F9" w:rsidRDefault="00CB1709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6" w:type="dxa"/>
            <w:shd w:val="clear" w:color="auto" w:fill="auto"/>
            <w:noWrap/>
          </w:tcPr>
          <w:p w14:paraId="62B1E813" w14:textId="77777777"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76:18:010626:551</w:t>
            </w:r>
          </w:p>
        </w:tc>
        <w:tc>
          <w:tcPr>
            <w:tcW w:w="2426" w:type="dxa"/>
            <w:shd w:val="clear" w:color="auto" w:fill="auto"/>
          </w:tcPr>
          <w:p w14:paraId="5E210262" w14:textId="77777777" w:rsidR="00FE254D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Переславль-Залесский, </w:t>
            </w:r>
          </w:p>
          <w:p w14:paraId="33655AF8" w14:textId="77777777"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322" w:type="dxa"/>
            <w:shd w:val="clear" w:color="auto" w:fill="auto"/>
            <w:noWrap/>
          </w:tcPr>
          <w:p w14:paraId="525FAF1D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3BCDCF44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1953479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101F9" w:rsidRPr="00986D14" w14:paraId="3DDD442C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4DE713E" w14:textId="77777777" w:rsidR="000101F9" w:rsidRDefault="00CB1709" w:rsidP="00CB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36" w:type="dxa"/>
            <w:shd w:val="clear" w:color="auto" w:fill="auto"/>
            <w:noWrap/>
          </w:tcPr>
          <w:p w14:paraId="04AB1EC9" w14:textId="77777777"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76:18:010626:557</w:t>
            </w:r>
          </w:p>
        </w:tc>
        <w:tc>
          <w:tcPr>
            <w:tcW w:w="2426" w:type="dxa"/>
            <w:shd w:val="clear" w:color="auto" w:fill="auto"/>
          </w:tcPr>
          <w:p w14:paraId="33C8AE88" w14:textId="77777777" w:rsidR="00FE254D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Переславль-Залесский,</w:t>
            </w:r>
          </w:p>
          <w:p w14:paraId="34DC6303" w14:textId="77777777"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</w:t>
            </w:r>
            <w:r w:rsidR="00F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322" w:type="dxa"/>
            <w:shd w:val="clear" w:color="auto" w:fill="auto"/>
            <w:noWrap/>
          </w:tcPr>
          <w:p w14:paraId="05CF2822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7743631C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F3E234D" w14:textId="77777777"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825125" w:rsidRPr="00986D14" w14:paraId="66CD7BAD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C8D27EB" w14:textId="77777777" w:rsidR="00825125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36" w:type="dxa"/>
            <w:shd w:val="clear" w:color="auto" w:fill="auto"/>
            <w:noWrap/>
          </w:tcPr>
          <w:p w14:paraId="7E415DB3" w14:textId="77777777" w:rsidR="00825125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76:11:011101:689</w:t>
            </w:r>
          </w:p>
        </w:tc>
        <w:tc>
          <w:tcPr>
            <w:tcW w:w="2426" w:type="dxa"/>
            <w:shd w:val="clear" w:color="auto" w:fill="auto"/>
          </w:tcPr>
          <w:p w14:paraId="2CB49BA2" w14:textId="77777777" w:rsidR="00825125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27C35637" w14:textId="77777777" w:rsidR="00825125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BCF56F2" w14:textId="77777777"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уч.76</w:t>
            </w:r>
          </w:p>
        </w:tc>
        <w:tc>
          <w:tcPr>
            <w:tcW w:w="1322" w:type="dxa"/>
            <w:shd w:val="clear" w:color="auto" w:fill="auto"/>
            <w:noWrap/>
          </w:tcPr>
          <w:p w14:paraId="2C474906" w14:textId="77777777" w:rsidR="00825125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45C92D1E" w14:textId="77777777"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1D4ABBE" w14:textId="77777777"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825125" w:rsidRPr="00986D14" w14:paraId="72081537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40E8C03" w14:textId="77777777" w:rsidR="00825125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36" w:type="dxa"/>
            <w:shd w:val="clear" w:color="auto" w:fill="auto"/>
            <w:noWrap/>
          </w:tcPr>
          <w:p w14:paraId="6D1E4C11" w14:textId="77777777" w:rsidR="00825125" w:rsidRDefault="005944D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76:11:011101:691</w:t>
            </w:r>
          </w:p>
        </w:tc>
        <w:tc>
          <w:tcPr>
            <w:tcW w:w="2426" w:type="dxa"/>
            <w:shd w:val="clear" w:color="auto" w:fill="auto"/>
          </w:tcPr>
          <w:p w14:paraId="3E59277B" w14:textId="77777777" w:rsidR="005944DB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7D4C6489" w14:textId="77777777" w:rsidR="005944DB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76B9C737" w14:textId="77777777" w:rsidR="00825125" w:rsidRPr="00986D14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уч.84</w:t>
            </w:r>
          </w:p>
        </w:tc>
        <w:tc>
          <w:tcPr>
            <w:tcW w:w="1322" w:type="dxa"/>
            <w:shd w:val="clear" w:color="auto" w:fill="auto"/>
            <w:noWrap/>
          </w:tcPr>
          <w:p w14:paraId="501C751A" w14:textId="77777777" w:rsidR="00825125" w:rsidRDefault="005944D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6EC5447A" w14:textId="77777777"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0E0FAF4" w14:textId="77777777"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825125" w:rsidRPr="00986D14" w14:paraId="3D1476AA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B22D01F" w14:textId="77777777" w:rsidR="00825125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14:paraId="419719E4" w14:textId="77777777" w:rsidR="00825125" w:rsidRDefault="00825125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shd w:val="clear" w:color="auto" w:fill="auto"/>
            <w:noWrap/>
          </w:tcPr>
          <w:p w14:paraId="5CC9177E" w14:textId="77777777" w:rsidR="00825125" w:rsidRDefault="005944D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76:11:011101:670</w:t>
            </w:r>
          </w:p>
        </w:tc>
        <w:tc>
          <w:tcPr>
            <w:tcW w:w="2426" w:type="dxa"/>
            <w:shd w:val="clear" w:color="auto" w:fill="auto"/>
          </w:tcPr>
          <w:p w14:paraId="29972A8C" w14:textId="77777777" w:rsidR="005944DB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2747F44F" w14:textId="77777777" w:rsidR="005944DB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E743E10" w14:textId="77777777" w:rsidR="00825125" w:rsidRPr="00986D14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уч.86</w:t>
            </w:r>
          </w:p>
        </w:tc>
        <w:tc>
          <w:tcPr>
            <w:tcW w:w="1322" w:type="dxa"/>
            <w:shd w:val="clear" w:color="auto" w:fill="auto"/>
            <w:noWrap/>
          </w:tcPr>
          <w:p w14:paraId="1C7DAA9B" w14:textId="77777777" w:rsidR="00825125" w:rsidRDefault="005944D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1C06B807" w14:textId="77777777"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48CEB577" w14:textId="77777777"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56C9B" w:rsidRPr="00986D14" w14:paraId="5778074D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51928D4" w14:textId="77777777" w:rsidR="00256C9B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36" w:type="dxa"/>
            <w:shd w:val="clear" w:color="auto" w:fill="auto"/>
            <w:noWrap/>
          </w:tcPr>
          <w:p w14:paraId="41403B63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76:11:010801:286</w:t>
            </w:r>
          </w:p>
        </w:tc>
        <w:tc>
          <w:tcPr>
            <w:tcW w:w="2426" w:type="dxa"/>
            <w:shd w:val="clear" w:color="auto" w:fill="auto"/>
          </w:tcPr>
          <w:p w14:paraId="58330DCB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9A513DE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0CF7ED70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Тихая</w:t>
            </w:r>
          </w:p>
        </w:tc>
        <w:tc>
          <w:tcPr>
            <w:tcW w:w="1322" w:type="dxa"/>
            <w:shd w:val="clear" w:color="auto" w:fill="auto"/>
            <w:noWrap/>
          </w:tcPr>
          <w:p w14:paraId="1E5CA799" w14:textId="77777777" w:rsidR="00256C9B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63965E1D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AA56DF5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56C9B" w:rsidRPr="00986D14" w14:paraId="701BCC21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2BCF0C3" w14:textId="77777777" w:rsidR="00256C9B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36" w:type="dxa"/>
            <w:shd w:val="clear" w:color="auto" w:fill="auto"/>
            <w:noWrap/>
          </w:tcPr>
          <w:p w14:paraId="156D2FE0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76:11:010801:288</w:t>
            </w:r>
          </w:p>
        </w:tc>
        <w:tc>
          <w:tcPr>
            <w:tcW w:w="2426" w:type="dxa"/>
            <w:shd w:val="clear" w:color="auto" w:fill="auto"/>
          </w:tcPr>
          <w:p w14:paraId="18D25F59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9A08AEF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EFED61A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Тихая</w:t>
            </w:r>
          </w:p>
        </w:tc>
        <w:tc>
          <w:tcPr>
            <w:tcW w:w="1322" w:type="dxa"/>
            <w:shd w:val="clear" w:color="auto" w:fill="auto"/>
            <w:noWrap/>
          </w:tcPr>
          <w:p w14:paraId="11689723" w14:textId="77777777" w:rsidR="00256C9B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747ADE92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8B98479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56C9B" w:rsidRPr="00986D14" w14:paraId="4194A049" w14:textId="77777777" w:rsidTr="00256C9B">
        <w:trPr>
          <w:trHeight w:val="1394"/>
        </w:trPr>
        <w:tc>
          <w:tcPr>
            <w:tcW w:w="713" w:type="dxa"/>
            <w:shd w:val="clear" w:color="auto" w:fill="auto"/>
          </w:tcPr>
          <w:p w14:paraId="7572F456" w14:textId="77777777" w:rsidR="00256C9B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36" w:type="dxa"/>
            <w:shd w:val="clear" w:color="auto" w:fill="auto"/>
            <w:noWrap/>
          </w:tcPr>
          <w:p w14:paraId="56148C3D" w14:textId="77777777" w:rsidR="00256C9B" w:rsidRPr="00597832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76:11:010801:291</w:t>
            </w:r>
          </w:p>
        </w:tc>
        <w:tc>
          <w:tcPr>
            <w:tcW w:w="2426" w:type="dxa"/>
            <w:shd w:val="clear" w:color="auto" w:fill="auto"/>
          </w:tcPr>
          <w:p w14:paraId="6D54E9E2" w14:textId="77777777" w:rsidR="00256C9B" w:rsidRPr="00597832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D9D6841" w14:textId="77777777" w:rsidR="00256C9B" w:rsidRPr="00597832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Тихая, </w:t>
            </w:r>
          </w:p>
          <w:p w14:paraId="4AB567D8" w14:textId="77777777" w:rsidR="00256C9B" w:rsidRPr="00CB1709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1709">
              <w:rPr>
                <w:rFonts w:ascii="Times New Roman" w:eastAsia="Times New Roman" w:hAnsi="Times New Roman" w:cs="Times New Roman"/>
                <w:lang w:eastAsia="ru-RU"/>
              </w:rPr>
              <w:t>городской округ город Переславль-Залесский</w:t>
            </w:r>
          </w:p>
          <w:p w14:paraId="2C5DA868" w14:textId="77777777" w:rsidR="00256C9B" w:rsidRPr="00CB1709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2" w:type="dxa"/>
            <w:shd w:val="clear" w:color="auto" w:fill="auto"/>
            <w:noWrap/>
          </w:tcPr>
          <w:p w14:paraId="20125694" w14:textId="77777777" w:rsidR="00256C9B" w:rsidRPr="00597832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7A903977" w14:textId="77777777" w:rsidR="00256C9B" w:rsidRPr="00597832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9F971EF" w14:textId="77777777" w:rsidR="00256C9B" w:rsidRPr="00597832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56C9B" w:rsidRPr="00986D14" w14:paraId="2257524B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DD5EEC7" w14:textId="77777777" w:rsidR="00256C9B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136" w:type="dxa"/>
            <w:shd w:val="clear" w:color="auto" w:fill="auto"/>
            <w:noWrap/>
          </w:tcPr>
          <w:p w14:paraId="13363577" w14:textId="77777777" w:rsidR="00256C9B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76:11:010801:290</w:t>
            </w:r>
          </w:p>
        </w:tc>
        <w:tc>
          <w:tcPr>
            <w:tcW w:w="2426" w:type="dxa"/>
            <w:shd w:val="clear" w:color="auto" w:fill="auto"/>
          </w:tcPr>
          <w:p w14:paraId="21ADE2BC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6E00B3C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C1BB477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Тихая</w:t>
            </w:r>
          </w:p>
        </w:tc>
        <w:tc>
          <w:tcPr>
            <w:tcW w:w="1322" w:type="dxa"/>
            <w:shd w:val="clear" w:color="auto" w:fill="auto"/>
            <w:noWrap/>
          </w:tcPr>
          <w:p w14:paraId="4DE737DC" w14:textId="77777777" w:rsidR="00256C9B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3A56CBDD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ED7A811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56C9B" w:rsidRPr="00986D14" w14:paraId="299FE4BB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AFCD0FB" w14:textId="77777777" w:rsidR="00256C9B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36" w:type="dxa"/>
            <w:shd w:val="clear" w:color="auto" w:fill="auto"/>
            <w:noWrap/>
          </w:tcPr>
          <w:p w14:paraId="1FE9D679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76:11:010801:287</w:t>
            </w:r>
          </w:p>
        </w:tc>
        <w:tc>
          <w:tcPr>
            <w:tcW w:w="2426" w:type="dxa"/>
            <w:shd w:val="clear" w:color="auto" w:fill="auto"/>
          </w:tcPr>
          <w:p w14:paraId="68D596A7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501756F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04030B54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Тихая</w:t>
            </w:r>
          </w:p>
        </w:tc>
        <w:tc>
          <w:tcPr>
            <w:tcW w:w="1322" w:type="dxa"/>
            <w:shd w:val="clear" w:color="auto" w:fill="auto"/>
            <w:noWrap/>
          </w:tcPr>
          <w:p w14:paraId="03D64D7E" w14:textId="77777777" w:rsidR="00256C9B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4F67822F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0FA33BE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56C9B" w:rsidRPr="00986D14" w14:paraId="276E3EFB" w14:textId="77777777" w:rsidTr="00B2034D">
        <w:trPr>
          <w:trHeight w:val="1317"/>
        </w:trPr>
        <w:tc>
          <w:tcPr>
            <w:tcW w:w="713" w:type="dxa"/>
            <w:shd w:val="clear" w:color="auto" w:fill="auto"/>
          </w:tcPr>
          <w:p w14:paraId="76169234" w14:textId="77777777" w:rsidR="00256C9B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36" w:type="dxa"/>
            <w:shd w:val="clear" w:color="auto" w:fill="auto"/>
            <w:noWrap/>
          </w:tcPr>
          <w:p w14:paraId="5AF3BE8A" w14:textId="77777777" w:rsidR="00256C9B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76:11:010801:285</w:t>
            </w:r>
          </w:p>
        </w:tc>
        <w:tc>
          <w:tcPr>
            <w:tcW w:w="2426" w:type="dxa"/>
            <w:shd w:val="clear" w:color="auto" w:fill="auto"/>
          </w:tcPr>
          <w:p w14:paraId="53E19277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0FBCD35F" w14:textId="77777777" w:rsidR="00256C9B" w:rsidRDefault="00256C9B" w:rsidP="0025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Тихая, </w:t>
            </w:r>
          </w:p>
          <w:p w14:paraId="5A05ABD1" w14:textId="77777777" w:rsidR="00256C9B" w:rsidRDefault="00256C9B" w:rsidP="00B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</w:t>
            </w:r>
          </w:p>
        </w:tc>
        <w:tc>
          <w:tcPr>
            <w:tcW w:w="1322" w:type="dxa"/>
            <w:shd w:val="clear" w:color="auto" w:fill="auto"/>
            <w:noWrap/>
          </w:tcPr>
          <w:p w14:paraId="269D55A2" w14:textId="77777777" w:rsidR="00256C9B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7CEAE01F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9A4EEE9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56C9B" w:rsidRPr="00986D14" w14:paraId="3A069DFF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B72F0F5" w14:textId="77777777" w:rsidR="00256C9B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36" w:type="dxa"/>
            <w:shd w:val="clear" w:color="auto" w:fill="auto"/>
            <w:noWrap/>
          </w:tcPr>
          <w:p w14:paraId="1392D5AD" w14:textId="77777777" w:rsidR="00256C9B" w:rsidRDefault="00AC37A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76:11:010801:293</w:t>
            </w:r>
          </w:p>
        </w:tc>
        <w:tc>
          <w:tcPr>
            <w:tcW w:w="2426" w:type="dxa"/>
            <w:shd w:val="clear" w:color="auto" w:fill="auto"/>
          </w:tcPr>
          <w:p w14:paraId="031C0C31" w14:textId="77777777" w:rsidR="00AC37AF" w:rsidRDefault="00AC37AF" w:rsidP="00AC3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60C6C12" w14:textId="77777777" w:rsidR="00AC37AF" w:rsidRDefault="00AC37AF" w:rsidP="00AC3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059AD832" w14:textId="77777777" w:rsidR="00256C9B" w:rsidRDefault="00AC37AF" w:rsidP="00AC3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322" w:type="dxa"/>
            <w:shd w:val="clear" w:color="auto" w:fill="auto"/>
            <w:noWrap/>
          </w:tcPr>
          <w:p w14:paraId="20649EA1" w14:textId="77777777" w:rsidR="00256C9B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4F263D43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90904B7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56C9B" w:rsidRPr="00986D14" w14:paraId="10821303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AE81E59" w14:textId="77777777" w:rsidR="00256C9B" w:rsidRDefault="00CB170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36" w:type="dxa"/>
            <w:shd w:val="clear" w:color="auto" w:fill="auto"/>
            <w:noWrap/>
          </w:tcPr>
          <w:p w14:paraId="25E10696" w14:textId="77777777" w:rsidR="00256C9B" w:rsidRDefault="00AC37A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76:11:010801:289</w:t>
            </w:r>
          </w:p>
        </w:tc>
        <w:tc>
          <w:tcPr>
            <w:tcW w:w="2426" w:type="dxa"/>
            <w:shd w:val="clear" w:color="auto" w:fill="auto"/>
          </w:tcPr>
          <w:p w14:paraId="44C6828E" w14:textId="77777777" w:rsidR="00AC37AF" w:rsidRDefault="00AC37AF" w:rsidP="00AC3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E8B682B" w14:textId="77777777" w:rsidR="00AC37AF" w:rsidRDefault="00AC37AF" w:rsidP="00AC3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1527E049" w14:textId="77777777" w:rsidR="00256C9B" w:rsidRDefault="00AC37AF" w:rsidP="00AC3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322" w:type="dxa"/>
            <w:shd w:val="clear" w:color="auto" w:fill="auto"/>
            <w:noWrap/>
          </w:tcPr>
          <w:p w14:paraId="35D41FDF" w14:textId="77777777" w:rsidR="00256C9B" w:rsidRDefault="00AC37A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25D76F34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4D1D26A" w14:textId="77777777" w:rsidR="00256C9B" w:rsidRPr="00986D14" w:rsidRDefault="00256C9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16708E3C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9202025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36" w:type="dxa"/>
            <w:shd w:val="clear" w:color="auto" w:fill="auto"/>
            <w:noWrap/>
          </w:tcPr>
          <w:p w14:paraId="107E2547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76:11:043804:368</w:t>
            </w:r>
          </w:p>
        </w:tc>
        <w:tc>
          <w:tcPr>
            <w:tcW w:w="2426" w:type="dxa"/>
            <w:shd w:val="clear" w:color="auto" w:fill="auto"/>
          </w:tcPr>
          <w:p w14:paraId="5268D59B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AD779B9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57655C96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669DD10A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4F6951B6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5CE6EAF5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70D4279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52BC2261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76:11:043804:363</w:t>
            </w:r>
          </w:p>
        </w:tc>
        <w:tc>
          <w:tcPr>
            <w:tcW w:w="2426" w:type="dxa"/>
            <w:shd w:val="clear" w:color="auto" w:fill="auto"/>
          </w:tcPr>
          <w:p w14:paraId="167FB7FC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CC202BB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79EFA502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799A3F33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D7782F0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3FC56A5B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1D09492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36" w:type="dxa"/>
            <w:shd w:val="clear" w:color="auto" w:fill="auto"/>
            <w:noWrap/>
          </w:tcPr>
          <w:p w14:paraId="59E0572A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76:11:043804:364</w:t>
            </w:r>
          </w:p>
        </w:tc>
        <w:tc>
          <w:tcPr>
            <w:tcW w:w="2426" w:type="dxa"/>
            <w:shd w:val="clear" w:color="auto" w:fill="auto"/>
          </w:tcPr>
          <w:p w14:paraId="0E7CD3F5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5DC0E7B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46247287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7F4A89D1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99622E4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081A9E6F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138E039F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36" w:type="dxa"/>
            <w:shd w:val="clear" w:color="auto" w:fill="auto"/>
            <w:noWrap/>
          </w:tcPr>
          <w:p w14:paraId="4A2DA714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76:11:043804:362</w:t>
            </w:r>
          </w:p>
        </w:tc>
        <w:tc>
          <w:tcPr>
            <w:tcW w:w="2426" w:type="dxa"/>
            <w:shd w:val="clear" w:color="auto" w:fill="auto"/>
          </w:tcPr>
          <w:p w14:paraId="546F8C92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670A2DE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3A24F2B8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36804F0A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7365166F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27CADBE7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03CB06A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36" w:type="dxa"/>
            <w:shd w:val="clear" w:color="auto" w:fill="auto"/>
            <w:noWrap/>
          </w:tcPr>
          <w:p w14:paraId="33488CCE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76:11:043804:357</w:t>
            </w:r>
          </w:p>
        </w:tc>
        <w:tc>
          <w:tcPr>
            <w:tcW w:w="2426" w:type="dxa"/>
            <w:shd w:val="clear" w:color="auto" w:fill="auto"/>
          </w:tcPr>
          <w:p w14:paraId="014E7A75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ABC7E2C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6C412324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19EE1A7C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E7ACB01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32CFBAFE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C62EE08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36" w:type="dxa"/>
            <w:shd w:val="clear" w:color="auto" w:fill="auto"/>
            <w:noWrap/>
          </w:tcPr>
          <w:p w14:paraId="6A527CD3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76:11:043804:365</w:t>
            </w:r>
          </w:p>
        </w:tc>
        <w:tc>
          <w:tcPr>
            <w:tcW w:w="2426" w:type="dxa"/>
            <w:shd w:val="clear" w:color="auto" w:fill="auto"/>
          </w:tcPr>
          <w:p w14:paraId="798B9546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AEA8A79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12CF4177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340F2F4C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459651DF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695BCBF4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6457A16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136" w:type="dxa"/>
            <w:shd w:val="clear" w:color="auto" w:fill="auto"/>
            <w:noWrap/>
          </w:tcPr>
          <w:p w14:paraId="126999B4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76:11:043804:418</w:t>
            </w:r>
          </w:p>
        </w:tc>
        <w:tc>
          <w:tcPr>
            <w:tcW w:w="2426" w:type="dxa"/>
            <w:shd w:val="clear" w:color="auto" w:fill="auto"/>
          </w:tcPr>
          <w:p w14:paraId="783A3D98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D59DAB0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2</w:t>
            </w:r>
          </w:p>
        </w:tc>
        <w:tc>
          <w:tcPr>
            <w:tcW w:w="1322" w:type="dxa"/>
            <w:shd w:val="clear" w:color="auto" w:fill="auto"/>
            <w:noWrap/>
          </w:tcPr>
          <w:p w14:paraId="2B27967D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38" w:type="dxa"/>
            <w:shd w:val="clear" w:color="auto" w:fill="auto"/>
          </w:tcPr>
          <w:p w14:paraId="28C4F953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79DBCAC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3A833401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1AC35B2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36" w:type="dxa"/>
            <w:shd w:val="clear" w:color="auto" w:fill="auto"/>
            <w:noWrap/>
          </w:tcPr>
          <w:p w14:paraId="4694B046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76:11:043804:329</w:t>
            </w:r>
          </w:p>
        </w:tc>
        <w:tc>
          <w:tcPr>
            <w:tcW w:w="2426" w:type="dxa"/>
            <w:shd w:val="clear" w:color="auto" w:fill="auto"/>
          </w:tcPr>
          <w:p w14:paraId="513B59A1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CEA4B0E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734E428E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1C5C4623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AFB6CA2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12FBD2E4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66EEA32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36" w:type="dxa"/>
            <w:shd w:val="clear" w:color="auto" w:fill="auto"/>
            <w:noWrap/>
          </w:tcPr>
          <w:p w14:paraId="781B6637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76:11:043804:328</w:t>
            </w:r>
          </w:p>
        </w:tc>
        <w:tc>
          <w:tcPr>
            <w:tcW w:w="2426" w:type="dxa"/>
            <w:shd w:val="clear" w:color="auto" w:fill="auto"/>
          </w:tcPr>
          <w:p w14:paraId="4E2D34F4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75560EA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6173B68A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2F2EBB8D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EDDEDE2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30316958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1D63BDC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36" w:type="dxa"/>
            <w:shd w:val="clear" w:color="auto" w:fill="auto"/>
            <w:noWrap/>
          </w:tcPr>
          <w:p w14:paraId="72C34840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76:11:043804:354</w:t>
            </w:r>
          </w:p>
        </w:tc>
        <w:tc>
          <w:tcPr>
            <w:tcW w:w="2426" w:type="dxa"/>
            <w:shd w:val="clear" w:color="auto" w:fill="auto"/>
          </w:tcPr>
          <w:p w14:paraId="48B7BD94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BF0BA32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6D23EB6D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160B9795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5C2E0A8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D5A30" w:rsidRPr="00986D14" w14:paraId="6BD97B20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2A3266A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36" w:type="dxa"/>
            <w:shd w:val="clear" w:color="auto" w:fill="auto"/>
            <w:noWrap/>
          </w:tcPr>
          <w:p w14:paraId="78059B5A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76:11:043804:366</w:t>
            </w:r>
          </w:p>
        </w:tc>
        <w:tc>
          <w:tcPr>
            <w:tcW w:w="2426" w:type="dxa"/>
            <w:shd w:val="clear" w:color="auto" w:fill="auto"/>
          </w:tcPr>
          <w:p w14:paraId="0A25CCCD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72E86BF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7EF44904" w14:textId="77777777" w:rsidR="00FD5A30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7CA2136A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70CFB82D" w14:textId="77777777" w:rsidR="00FD5A30" w:rsidRPr="00986D14" w:rsidRDefault="00FD5A30" w:rsidP="00FD5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15DCD" w:rsidRPr="00986D14" w14:paraId="366A3558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1155604E" w14:textId="77777777" w:rsidR="00215DCD" w:rsidRDefault="00215DCD" w:rsidP="0021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135C568C" w14:textId="77777777" w:rsidR="00215DCD" w:rsidRDefault="00215DCD" w:rsidP="0021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76:11:043804:367</w:t>
            </w:r>
          </w:p>
        </w:tc>
        <w:tc>
          <w:tcPr>
            <w:tcW w:w="2426" w:type="dxa"/>
            <w:shd w:val="clear" w:color="auto" w:fill="auto"/>
          </w:tcPr>
          <w:p w14:paraId="5870F3E7" w14:textId="77777777" w:rsidR="00215DCD" w:rsidRDefault="00215DCD" w:rsidP="0021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049C3DB" w14:textId="77777777" w:rsidR="00215DCD" w:rsidRDefault="00215DCD" w:rsidP="0021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28EB615B" w14:textId="77777777" w:rsidR="00215DCD" w:rsidRDefault="00215DCD" w:rsidP="0021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6902ADC2" w14:textId="77777777" w:rsidR="00215DCD" w:rsidRPr="00986D14" w:rsidRDefault="00215DCD" w:rsidP="0021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6D0E191" w14:textId="77777777" w:rsidR="00215DCD" w:rsidRPr="00986D14" w:rsidRDefault="00215DCD" w:rsidP="0021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C6A38" w:rsidRPr="00986D14" w14:paraId="696E34A8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38D3741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36" w:type="dxa"/>
            <w:shd w:val="clear" w:color="auto" w:fill="auto"/>
            <w:noWrap/>
          </w:tcPr>
          <w:p w14:paraId="7B8D7A9F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76:11:043804:360</w:t>
            </w:r>
          </w:p>
        </w:tc>
        <w:tc>
          <w:tcPr>
            <w:tcW w:w="2426" w:type="dxa"/>
            <w:shd w:val="clear" w:color="auto" w:fill="auto"/>
          </w:tcPr>
          <w:p w14:paraId="7DA626EF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A30A4B8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672C1775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218CE3EF" w14:textId="77777777" w:rsidR="006C6A38" w:rsidRPr="00986D14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511080A" w14:textId="77777777" w:rsidR="006C6A38" w:rsidRPr="00986D14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C6A38" w:rsidRPr="00986D14" w14:paraId="67A38A17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3E706BE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36" w:type="dxa"/>
            <w:shd w:val="clear" w:color="auto" w:fill="auto"/>
            <w:noWrap/>
          </w:tcPr>
          <w:p w14:paraId="10FA8E94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76:11:043804:359</w:t>
            </w:r>
          </w:p>
        </w:tc>
        <w:tc>
          <w:tcPr>
            <w:tcW w:w="2426" w:type="dxa"/>
            <w:shd w:val="clear" w:color="auto" w:fill="auto"/>
          </w:tcPr>
          <w:p w14:paraId="773C784A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5DF9562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4D72BD06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45CA62A6" w14:textId="77777777" w:rsidR="006C6A38" w:rsidRPr="00986D14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037617C" w14:textId="77777777" w:rsidR="006C6A38" w:rsidRPr="00986D14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C6A38" w:rsidRPr="00986D14" w14:paraId="5E748463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7F58F78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36" w:type="dxa"/>
            <w:shd w:val="clear" w:color="auto" w:fill="auto"/>
            <w:noWrap/>
          </w:tcPr>
          <w:p w14:paraId="728D9ACC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76:11:043804:358</w:t>
            </w:r>
          </w:p>
        </w:tc>
        <w:tc>
          <w:tcPr>
            <w:tcW w:w="2426" w:type="dxa"/>
            <w:shd w:val="clear" w:color="auto" w:fill="auto"/>
          </w:tcPr>
          <w:p w14:paraId="3D788AC2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46FF7B0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667DF227" w14:textId="77777777" w:rsidR="006C6A38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08BFAC7F" w14:textId="77777777" w:rsidR="006C6A38" w:rsidRPr="00986D14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C492DF2" w14:textId="77777777" w:rsidR="006C6A38" w:rsidRPr="00986D14" w:rsidRDefault="006C6A38" w:rsidP="006C6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16ECFB37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707C440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36" w:type="dxa"/>
            <w:shd w:val="clear" w:color="auto" w:fill="auto"/>
            <w:noWrap/>
          </w:tcPr>
          <w:p w14:paraId="40008F83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76:11:043804:356</w:t>
            </w:r>
          </w:p>
        </w:tc>
        <w:tc>
          <w:tcPr>
            <w:tcW w:w="2426" w:type="dxa"/>
            <w:shd w:val="clear" w:color="auto" w:fill="auto"/>
          </w:tcPr>
          <w:p w14:paraId="708E5A45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02A066C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074532BB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04B7ED14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F0ED423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35BCB61A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1C6E1ECF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36" w:type="dxa"/>
            <w:shd w:val="clear" w:color="auto" w:fill="auto"/>
            <w:noWrap/>
          </w:tcPr>
          <w:p w14:paraId="47A0BD05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76:11:043804:355</w:t>
            </w:r>
          </w:p>
        </w:tc>
        <w:tc>
          <w:tcPr>
            <w:tcW w:w="2426" w:type="dxa"/>
            <w:shd w:val="clear" w:color="auto" w:fill="auto"/>
          </w:tcPr>
          <w:p w14:paraId="7C805024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18F616C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54995F40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1AE7ED20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4E80940E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3378E7B3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3A2D532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36" w:type="dxa"/>
            <w:shd w:val="clear" w:color="auto" w:fill="auto"/>
            <w:noWrap/>
          </w:tcPr>
          <w:p w14:paraId="38D99929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76:11:043804:353</w:t>
            </w:r>
          </w:p>
        </w:tc>
        <w:tc>
          <w:tcPr>
            <w:tcW w:w="2426" w:type="dxa"/>
            <w:shd w:val="clear" w:color="auto" w:fill="auto"/>
          </w:tcPr>
          <w:p w14:paraId="0ED58400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035C021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19187A72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5B1E33B1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0B1E3B2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7246D362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05D952B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36" w:type="dxa"/>
            <w:shd w:val="clear" w:color="auto" w:fill="auto"/>
            <w:noWrap/>
          </w:tcPr>
          <w:p w14:paraId="613075F9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76:11:043804:334</w:t>
            </w:r>
          </w:p>
        </w:tc>
        <w:tc>
          <w:tcPr>
            <w:tcW w:w="2426" w:type="dxa"/>
            <w:shd w:val="clear" w:color="auto" w:fill="auto"/>
          </w:tcPr>
          <w:p w14:paraId="1B2ACC1E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3E55BA3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20F953A9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180B2CE6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7FC6375C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09330252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2284652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136" w:type="dxa"/>
            <w:shd w:val="clear" w:color="auto" w:fill="auto"/>
            <w:noWrap/>
          </w:tcPr>
          <w:p w14:paraId="7E1E8B08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76:11:043804:332</w:t>
            </w:r>
          </w:p>
        </w:tc>
        <w:tc>
          <w:tcPr>
            <w:tcW w:w="2426" w:type="dxa"/>
            <w:shd w:val="clear" w:color="auto" w:fill="auto"/>
          </w:tcPr>
          <w:p w14:paraId="74C8AA8A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1435B0E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200909B8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15C6A553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0C10D97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49324A6A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4ECBA91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36" w:type="dxa"/>
            <w:shd w:val="clear" w:color="auto" w:fill="auto"/>
            <w:noWrap/>
          </w:tcPr>
          <w:p w14:paraId="08BE0331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76:11:043804:417</w:t>
            </w:r>
          </w:p>
        </w:tc>
        <w:tc>
          <w:tcPr>
            <w:tcW w:w="2426" w:type="dxa"/>
            <w:shd w:val="clear" w:color="auto" w:fill="auto"/>
          </w:tcPr>
          <w:p w14:paraId="7C8D1499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B5C3711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2</w:t>
            </w:r>
          </w:p>
        </w:tc>
        <w:tc>
          <w:tcPr>
            <w:tcW w:w="1322" w:type="dxa"/>
            <w:shd w:val="clear" w:color="auto" w:fill="auto"/>
            <w:noWrap/>
          </w:tcPr>
          <w:p w14:paraId="2BB9649D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38" w:type="dxa"/>
            <w:shd w:val="clear" w:color="auto" w:fill="auto"/>
          </w:tcPr>
          <w:p w14:paraId="0255A1EC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A3187C5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7AD4D3D3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95D97AE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0690B985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76:11:043804:416</w:t>
            </w:r>
          </w:p>
        </w:tc>
        <w:tc>
          <w:tcPr>
            <w:tcW w:w="2426" w:type="dxa"/>
            <w:shd w:val="clear" w:color="auto" w:fill="auto"/>
          </w:tcPr>
          <w:p w14:paraId="7929C57B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289F94B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2</w:t>
            </w:r>
          </w:p>
        </w:tc>
        <w:tc>
          <w:tcPr>
            <w:tcW w:w="1322" w:type="dxa"/>
            <w:shd w:val="clear" w:color="auto" w:fill="auto"/>
            <w:noWrap/>
          </w:tcPr>
          <w:p w14:paraId="122D8498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1438" w:type="dxa"/>
            <w:shd w:val="clear" w:color="auto" w:fill="auto"/>
          </w:tcPr>
          <w:p w14:paraId="77448698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AEC6B15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25D35679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1CF45A1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36" w:type="dxa"/>
            <w:shd w:val="clear" w:color="auto" w:fill="auto"/>
            <w:noWrap/>
          </w:tcPr>
          <w:p w14:paraId="17AF149F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76:11:043804:331</w:t>
            </w:r>
          </w:p>
        </w:tc>
        <w:tc>
          <w:tcPr>
            <w:tcW w:w="2426" w:type="dxa"/>
            <w:shd w:val="clear" w:color="auto" w:fill="auto"/>
          </w:tcPr>
          <w:p w14:paraId="32B6D727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B68C045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6CA4ED62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0E33AC09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F5B8A3E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4762ACA9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7A933CD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36" w:type="dxa"/>
            <w:shd w:val="clear" w:color="auto" w:fill="auto"/>
            <w:noWrap/>
          </w:tcPr>
          <w:p w14:paraId="71352320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76:11:043804:337</w:t>
            </w:r>
          </w:p>
        </w:tc>
        <w:tc>
          <w:tcPr>
            <w:tcW w:w="2426" w:type="dxa"/>
            <w:shd w:val="clear" w:color="auto" w:fill="auto"/>
          </w:tcPr>
          <w:p w14:paraId="1E9172CC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CEDAC70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54FD2498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0E71C83E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E1BB104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63D5C8FE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F86B0CD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36" w:type="dxa"/>
            <w:shd w:val="clear" w:color="auto" w:fill="auto"/>
            <w:noWrap/>
          </w:tcPr>
          <w:p w14:paraId="5D398768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76:11:043804:338</w:t>
            </w:r>
          </w:p>
        </w:tc>
        <w:tc>
          <w:tcPr>
            <w:tcW w:w="2426" w:type="dxa"/>
            <w:shd w:val="clear" w:color="auto" w:fill="auto"/>
          </w:tcPr>
          <w:p w14:paraId="030C7FF2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1950E41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1E5094F5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146F2E1C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8489701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6776B" w:rsidRPr="00986D14" w14:paraId="100436A1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1B8CAAFE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36" w:type="dxa"/>
            <w:shd w:val="clear" w:color="auto" w:fill="auto"/>
            <w:noWrap/>
          </w:tcPr>
          <w:p w14:paraId="7E888944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76:11:043804:339</w:t>
            </w:r>
          </w:p>
        </w:tc>
        <w:tc>
          <w:tcPr>
            <w:tcW w:w="2426" w:type="dxa"/>
            <w:shd w:val="clear" w:color="auto" w:fill="auto"/>
          </w:tcPr>
          <w:p w14:paraId="57070258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2F1C18F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4F9B71C0" w14:textId="77777777" w:rsidR="0006776B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1967B4AF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A8B6090" w14:textId="77777777" w:rsidR="0006776B" w:rsidRPr="00986D14" w:rsidRDefault="0006776B" w:rsidP="0006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560D3" w:rsidRPr="00986D14" w14:paraId="254DF696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CB06874" w14:textId="77777777" w:rsidR="00F560D3" w:rsidRDefault="00F560D3" w:rsidP="00F5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36" w:type="dxa"/>
            <w:shd w:val="clear" w:color="auto" w:fill="auto"/>
            <w:noWrap/>
          </w:tcPr>
          <w:p w14:paraId="66A3D2D3" w14:textId="77777777" w:rsidR="00F560D3" w:rsidRDefault="00F560D3" w:rsidP="00F5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76:11:043804:411</w:t>
            </w:r>
          </w:p>
        </w:tc>
        <w:tc>
          <w:tcPr>
            <w:tcW w:w="2426" w:type="dxa"/>
            <w:shd w:val="clear" w:color="auto" w:fill="auto"/>
          </w:tcPr>
          <w:p w14:paraId="35DBDAB2" w14:textId="77777777" w:rsidR="00F560D3" w:rsidRDefault="00F560D3" w:rsidP="00F5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E61A3AC" w14:textId="77777777" w:rsidR="00F560D3" w:rsidRDefault="00F560D3" w:rsidP="00F5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2</w:t>
            </w:r>
          </w:p>
        </w:tc>
        <w:tc>
          <w:tcPr>
            <w:tcW w:w="1322" w:type="dxa"/>
            <w:shd w:val="clear" w:color="auto" w:fill="auto"/>
            <w:noWrap/>
          </w:tcPr>
          <w:p w14:paraId="12D0E27E" w14:textId="77777777" w:rsidR="00F560D3" w:rsidRDefault="00F560D3" w:rsidP="00F5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38" w:type="dxa"/>
            <w:shd w:val="clear" w:color="auto" w:fill="auto"/>
          </w:tcPr>
          <w:p w14:paraId="728DA98D" w14:textId="77777777" w:rsidR="00F560D3" w:rsidRPr="00986D14" w:rsidRDefault="00F560D3" w:rsidP="00F5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FAE85C0" w14:textId="77777777" w:rsidR="00F560D3" w:rsidRPr="00986D14" w:rsidRDefault="00F560D3" w:rsidP="00F56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75A58" w:rsidRPr="00986D14" w14:paraId="31954B37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AF9982F" w14:textId="77777777" w:rsidR="00975A58" w:rsidRDefault="00975A58" w:rsidP="0097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36" w:type="dxa"/>
            <w:shd w:val="clear" w:color="auto" w:fill="auto"/>
            <w:noWrap/>
          </w:tcPr>
          <w:p w14:paraId="145005B0" w14:textId="77777777" w:rsidR="00975A58" w:rsidRDefault="00975A58" w:rsidP="0097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76:11:043804:412</w:t>
            </w:r>
          </w:p>
        </w:tc>
        <w:tc>
          <w:tcPr>
            <w:tcW w:w="2426" w:type="dxa"/>
            <w:shd w:val="clear" w:color="auto" w:fill="auto"/>
          </w:tcPr>
          <w:p w14:paraId="5CF6F6C5" w14:textId="77777777" w:rsidR="00975A58" w:rsidRDefault="00975A58" w:rsidP="0097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965C880" w14:textId="77777777" w:rsidR="00975A58" w:rsidRDefault="00975A58" w:rsidP="0097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2</w:t>
            </w:r>
          </w:p>
        </w:tc>
        <w:tc>
          <w:tcPr>
            <w:tcW w:w="1322" w:type="dxa"/>
            <w:shd w:val="clear" w:color="auto" w:fill="auto"/>
            <w:noWrap/>
          </w:tcPr>
          <w:p w14:paraId="20C97D51" w14:textId="77777777" w:rsidR="00975A58" w:rsidRDefault="00975A58" w:rsidP="0097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38" w:type="dxa"/>
            <w:shd w:val="clear" w:color="auto" w:fill="auto"/>
          </w:tcPr>
          <w:p w14:paraId="6CD94359" w14:textId="77777777" w:rsidR="00975A58" w:rsidRPr="00986D14" w:rsidRDefault="00975A58" w:rsidP="0097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5F98CA4" w14:textId="77777777" w:rsidR="00975A58" w:rsidRPr="00986D14" w:rsidRDefault="00975A58" w:rsidP="00975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A66D7" w:rsidRPr="00986D14" w14:paraId="56C8C3DD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7735C70" w14:textId="77777777" w:rsidR="005A66D7" w:rsidRDefault="005A66D7" w:rsidP="005A6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36" w:type="dxa"/>
            <w:shd w:val="clear" w:color="auto" w:fill="auto"/>
            <w:noWrap/>
          </w:tcPr>
          <w:p w14:paraId="2FAE1E43" w14:textId="77777777" w:rsidR="005A66D7" w:rsidRDefault="005A66D7" w:rsidP="005A6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76:11:043804:413</w:t>
            </w:r>
          </w:p>
        </w:tc>
        <w:tc>
          <w:tcPr>
            <w:tcW w:w="2426" w:type="dxa"/>
            <w:shd w:val="clear" w:color="auto" w:fill="auto"/>
          </w:tcPr>
          <w:p w14:paraId="45CBC78E" w14:textId="77777777" w:rsidR="005A66D7" w:rsidRDefault="005A66D7" w:rsidP="005A6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5B37CE9" w14:textId="77777777" w:rsidR="005A66D7" w:rsidRDefault="005A66D7" w:rsidP="005A6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2</w:t>
            </w:r>
          </w:p>
        </w:tc>
        <w:tc>
          <w:tcPr>
            <w:tcW w:w="1322" w:type="dxa"/>
            <w:shd w:val="clear" w:color="auto" w:fill="auto"/>
            <w:noWrap/>
          </w:tcPr>
          <w:p w14:paraId="41CBC6D1" w14:textId="77777777" w:rsidR="005A66D7" w:rsidRDefault="005A66D7" w:rsidP="005A6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38" w:type="dxa"/>
            <w:shd w:val="clear" w:color="auto" w:fill="auto"/>
          </w:tcPr>
          <w:p w14:paraId="41972767" w14:textId="77777777" w:rsidR="005A66D7" w:rsidRPr="00986D14" w:rsidRDefault="005A66D7" w:rsidP="005A6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ECF6E56" w14:textId="77777777" w:rsidR="005A66D7" w:rsidRPr="00986D14" w:rsidRDefault="005A66D7" w:rsidP="005A6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B4DF3" w:rsidRPr="00986D14" w14:paraId="2EA2BC04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F0EE154" w14:textId="77777777" w:rsidR="006B4DF3" w:rsidRDefault="006B4DF3" w:rsidP="006B4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36" w:type="dxa"/>
            <w:shd w:val="clear" w:color="auto" w:fill="auto"/>
            <w:noWrap/>
          </w:tcPr>
          <w:p w14:paraId="28E750DF" w14:textId="77777777" w:rsidR="006B4DF3" w:rsidRDefault="006B4DF3" w:rsidP="006B4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76:11:043804:415</w:t>
            </w:r>
          </w:p>
        </w:tc>
        <w:tc>
          <w:tcPr>
            <w:tcW w:w="2426" w:type="dxa"/>
            <w:shd w:val="clear" w:color="auto" w:fill="auto"/>
          </w:tcPr>
          <w:p w14:paraId="4D165081" w14:textId="77777777" w:rsidR="006B4DF3" w:rsidRDefault="006B4DF3" w:rsidP="006B4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C1B485E" w14:textId="77777777" w:rsidR="006B4DF3" w:rsidRDefault="006B4DF3" w:rsidP="006B4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2</w:t>
            </w:r>
          </w:p>
        </w:tc>
        <w:tc>
          <w:tcPr>
            <w:tcW w:w="1322" w:type="dxa"/>
            <w:shd w:val="clear" w:color="auto" w:fill="auto"/>
            <w:noWrap/>
          </w:tcPr>
          <w:p w14:paraId="6DB42061" w14:textId="77777777" w:rsidR="006B4DF3" w:rsidRDefault="006B4DF3" w:rsidP="006B4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438" w:type="dxa"/>
            <w:shd w:val="clear" w:color="auto" w:fill="auto"/>
          </w:tcPr>
          <w:p w14:paraId="324B082C" w14:textId="77777777" w:rsidR="006B4DF3" w:rsidRPr="00986D14" w:rsidRDefault="006B4DF3" w:rsidP="006B4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3855F39" w14:textId="77777777" w:rsidR="006B4DF3" w:rsidRPr="00986D14" w:rsidRDefault="006B4DF3" w:rsidP="006B4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93A1E" w:rsidRPr="00986D14" w14:paraId="68A02281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413A2AC" w14:textId="77777777" w:rsidR="00593A1E" w:rsidRDefault="00593A1E" w:rsidP="0059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36" w:type="dxa"/>
            <w:shd w:val="clear" w:color="auto" w:fill="auto"/>
            <w:noWrap/>
          </w:tcPr>
          <w:p w14:paraId="70546351" w14:textId="77777777" w:rsidR="00593A1E" w:rsidRDefault="00593A1E" w:rsidP="0059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76:11:043804:322</w:t>
            </w:r>
          </w:p>
        </w:tc>
        <w:tc>
          <w:tcPr>
            <w:tcW w:w="2426" w:type="dxa"/>
            <w:shd w:val="clear" w:color="auto" w:fill="auto"/>
          </w:tcPr>
          <w:p w14:paraId="70731B86" w14:textId="77777777" w:rsidR="00593A1E" w:rsidRDefault="00593A1E" w:rsidP="0059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AF3E2B0" w14:textId="77777777" w:rsidR="00593A1E" w:rsidRDefault="00593A1E" w:rsidP="0059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494C28EB" w14:textId="77777777" w:rsidR="00593A1E" w:rsidRDefault="00593A1E" w:rsidP="0059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438" w:type="dxa"/>
            <w:shd w:val="clear" w:color="auto" w:fill="auto"/>
          </w:tcPr>
          <w:p w14:paraId="09CA94F1" w14:textId="77777777" w:rsidR="00593A1E" w:rsidRPr="00986D14" w:rsidRDefault="00593A1E" w:rsidP="0059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BC0A5A9" w14:textId="77777777" w:rsidR="00593A1E" w:rsidRPr="00986D14" w:rsidRDefault="00593A1E" w:rsidP="0059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4D37CA" w:rsidRPr="00986D14" w14:paraId="7FFF2418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2588E18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7A5029BF" w14:textId="77777777" w:rsidR="004D37CA" w:rsidRDefault="004D37CA" w:rsidP="00B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76:11:043804:318</w:t>
            </w:r>
          </w:p>
        </w:tc>
        <w:tc>
          <w:tcPr>
            <w:tcW w:w="2426" w:type="dxa"/>
            <w:shd w:val="clear" w:color="auto" w:fill="auto"/>
          </w:tcPr>
          <w:p w14:paraId="705E8E54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68715C9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375BC82A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571ACEBF" w14:textId="77777777" w:rsidR="004D37CA" w:rsidRPr="00986D14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A7A46E9" w14:textId="77777777" w:rsidR="004D37CA" w:rsidRPr="00986D14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4D37CA" w:rsidRPr="00986D14" w14:paraId="4A218E71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A18A98C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136" w:type="dxa"/>
            <w:shd w:val="clear" w:color="auto" w:fill="auto"/>
            <w:noWrap/>
          </w:tcPr>
          <w:p w14:paraId="1F2D5161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76:11:043804:323</w:t>
            </w:r>
          </w:p>
        </w:tc>
        <w:tc>
          <w:tcPr>
            <w:tcW w:w="2426" w:type="dxa"/>
            <w:shd w:val="clear" w:color="auto" w:fill="auto"/>
          </w:tcPr>
          <w:p w14:paraId="2897B0E9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E6A96BC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3A259E10" w14:textId="77777777" w:rsidR="004D37CA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502D97A4" w14:textId="77777777" w:rsidR="004D37CA" w:rsidRPr="00986D14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01F4187" w14:textId="77777777" w:rsidR="004D37CA" w:rsidRPr="00986D14" w:rsidRDefault="004D37CA" w:rsidP="004D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E4248" w:rsidRPr="00986D14" w14:paraId="7CCFDAD6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46259F3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36" w:type="dxa"/>
            <w:shd w:val="clear" w:color="auto" w:fill="auto"/>
            <w:noWrap/>
          </w:tcPr>
          <w:p w14:paraId="4C21796C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76:11:043804:324</w:t>
            </w:r>
          </w:p>
        </w:tc>
        <w:tc>
          <w:tcPr>
            <w:tcW w:w="2426" w:type="dxa"/>
            <w:shd w:val="clear" w:color="auto" w:fill="auto"/>
          </w:tcPr>
          <w:p w14:paraId="3B3BFC47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749F3AF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3B16236B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5B59851A" w14:textId="77777777" w:rsidR="000E4248" w:rsidRPr="00986D14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454305B" w14:textId="77777777" w:rsidR="000E4248" w:rsidRPr="00986D14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E4248" w:rsidRPr="00986D14" w14:paraId="7AD40FBB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D0B4465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36" w:type="dxa"/>
            <w:shd w:val="clear" w:color="auto" w:fill="auto"/>
            <w:noWrap/>
          </w:tcPr>
          <w:p w14:paraId="444BABE3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76:11:043804:326</w:t>
            </w:r>
          </w:p>
        </w:tc>
        <w:tc>
          <w:tcPr>
            <w:tcW w:w="2426" w:type="dxa"/>
            <w:shd w:val="clear" w:color="auto" w:fill="auto"/>
          </w:tcPr>
          <w:p w14:paraId="260DEB19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F00EA6E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612E81AF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5031FD00" w14:textId="77777777" w:rsidR="000E4248" w:rsidRPr="00986D14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8C3CE74" w14:textId="77777777" w:rsidR="000E4248" w:rsidRPr="00986D14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E4248" w:rsidRPr="00986D14" w14:paraId="66F5ED58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46C5FBC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36" w:type="dxa"/>
            <w:shd w:val="clear" w:color="auto" w:fill="auto"/>
            <w:noWrap/>
          </w:tcPr>
          <w:p w14:paraId="3CA1913B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76:11:043804:327</w:t>
            </w:r>
          </w:p>
        </w:tc>
        <w:tc>
          <w:tcPr>
            <w:tcW w:w="2426" w:type="dxa"/>
            <w:shd w:val="clear" w:color="auto" w:fill="auto"/>
          </w:tcPr>
          <w:p w14:paraId="1D4D476C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8B9BC8C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4883172F" w14:textId="77777777" w:rsidR="000E4248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681D351F" w14:textId="77777777" w:rsidR="000E4248" w:rsidRPr="00986D14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438BD84D" w14:textId="77777777" w:rsidR="000E4248" w:rsidRPr="00986D14" w:rsidRDefault="000E4248" w:rsidP="000E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CD0275" w:rsidRPr="00986D14" w14:paraId="005B8F15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39F2DFA" w14:textId="77777777" w:rsidR="00CD0275" w:rsidRDefault="00CD0275" w:rsidP="00CD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36" w:type="dxa"/>
            <w:shd w:val="clear" w:color="auto" w:fill="auto"/>
            <w:noWrap/>
          </w:tcPr>
          <w:p w14:paraId="0CB37D9B" w14:textId="77777777" w:rsidR="00CD0275" w:rsidRDefault="00CD0275" w:rsidP="00CD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76:11:043804:414</w:t>
            </w:r>
          </w:p>
        </w:tc>
        <w:tc>
          <w:tcPr>
            <w:tcW w:w="2426" w:type="dxa"/>
            <w:shd w:val="clear" w:color="auto" w:fill="auto"/>
          </w:tcPr>
          <w:p w14:paraId="5CE6561C" w14:textId="77777777" w:rsidR="00CD0275" w:rsidRDefault="00CD0275" w:rsidP="00CD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B824FDC" w14:textId="77777777" w:rsidR="00CD0275" w:rsidRDefault="00CD0275" w:rsidP="00CD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213E5CAD" w14:textId="77777777" w:rsidR="00CD0275" w:rsidRDefault="00CD0275" w:rsidP="00CD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38" w:type="dxa"/>
            <w:shd w:val="clear" w:color="auto" w:fill="auto"/>
          </w:tcPr>
          <w:p w14:paraId="707623B3" w14:textId="77777777" w:rsidR="00CD0275" w:rsidRPr="00986D14" w:rsidRDefault="00CD0275" w:rsidP="00CD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7F447579" w14:textId="77777777" w:rsidR="00CD0275" w:rsidRPr="00986D14" w:rsidRDefault="00CD0275" w:rsidP="00CD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F929B1" w:rsidRPr="00986D14" w14:paraId="4019425A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38CD04D" w14:textId="77777777" w:rsidR="00F929B1" w:rsidRDefault="00F929B1" w:rsidP="00F9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36" w:type="dxa"/>
            <w:shd w:val="clear" w:color="auto" w:fill="auto"/>
            <w:noWrap/>
          </w:tcPr>
          <w:p w14:paraId="5C1FF23D" w14:textId="77777777" w:rsidR="00F929B1" w:rsidRDefault="00F929B1" w:rsidP="00F9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76:11:043804:325</w:t>
            </w:r>
          </w:p>
        </w:tc>
        <w:tc>
          <w:tcPr>
            <w:tcW w:w="2426" w:type="dxa"/>
            <w:shd w:val="clear" w:color="auto" w:fill="auto"/>
          </w:tcPr>
          <w:p w14:paraId="509CF556" w14:textId="77777777" w:rsidR="00F929B1" w:rsidRDefault="00F929B1" w:rsidP="00F9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07CC2A7" w14:textId="77777777" w:rsidR="00F929B1" w:rsidRDefault="00F929B1" w:rsidP="00F9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3D44556A" w14:textId="77777777" w:rsidR="00F929B1" w:rsidRDefault="00F929B1" w:rsidP="00F9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018D87B2" w14:textId="77777777" w:rsidR="00F929B1" w:rsidRPr="00986D14" w:rsidRDefault="00F929B1" w:rsidP="00F9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D9B7661" w14:textId="77777777" w:rsidR="00F929B1" w:rsidRPr="00986D14" w:rsidRDefault="00F929B1" w:rsidP="00F92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3764B" w:rsidRPr="00986D14" w14:paraId="36656457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413573E" w14:textId="77777777" w:rsidR="0033764B" w:rsidRDefault="0033764B" w:rsidP="0033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36" w:type="dxa"/>
            <w:shd w:val="clear" w:color="auto" w:fill="auto"/>
            <w:noWrap/>
          </w:tcPr>
          <w:p w14:paraId="1506ADE8" w14:textId="77777777" w:rsidR="0033764B" w:rsidRDefault="0033764B" w:rsidP="0033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76:11:043804:333</w:t>
            </w:r>
          </w:p>
        </w:tc>
        <w:tc>
          <w:tcPr>
            <w:tcW w:w="2426" w:type="dxa"/>
            <w:shd w:val="clear" w:color="auto" w:fill="auto"/>
          </w:tcPr>
          <w:p w14:paraId="3C4A6297" w14:textId="77777777" w:rsidR="0033764B" w:rsidRDefault="0033764B" w:rsidP="0033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CB5155F" w14:textId="77777777" w:rsidR="0033764B" w:rsidRDefault="0033764B" w:rsidP="0033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1A01A12D" w14:textId="77777777" w:rsidR="0033764B" w:rsidRDefault="0033764B" w:rsidP="0033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4B90EFA6" w14:textId="77777777" w:rsidR="0033764B" w:rsidRPr="00986D14" w:rsidRDefault="0033764B" w:rsidP="0033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24684E8" w14:textId="77777777" w:rsidR="0033764B" w:rsidRPr="00986D14" w:rsidRDefault="0033764B" w:rsidP="00337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174276" w:rsidRPr="00986D14" w14:paraId="56B1B8A1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AC72FF3" w14:textId="77777777" w:rsidR="00174276" w:rsidRDefault="00174276" w:rsidP="0017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36" w:type="dxa"/>
            <w:shd w:val="clear" w:color="auto" w:fill="auto"/>
            <w:noWrap/>
          </w:tcPr>
          <w:p w14:paraId="76876F04" w14:textId="77777777" w:rsidR="00174276" w:rsidRDefault="00174276" w:rsidP="0017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76:11:043804:335</w:t>
            </w:r>
          </w:p>
        </w:tc>
        <w:tc>
          <w:tcPr>
            <w:tcW w:w="2426" w:type="dxa"/>
            <w:shd w:val="clear" w:color="auto" w:fill="auto"/>
          </w:tcPr>
          <w:p w14:paraId="44BAE277" w14:textId="77777777" w:rsidR="00174276" w:rsidRDefault="00174276" w:rsidP="0017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08ECC5E" w14:textId="77777777" w:rsidR="00174276" w:rsidRDefault="00174276" w:rsidP="0017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11430386" w14:textId="77777777" w:rsidR="00174276" w:rsidRDefault="00174276" w:rsidP="0017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52EAE932" w14:textId="77777777" w:rsidR="00174276" w:rsidRPr="00986D14" w:rsidRDefault="00174276" w:rsidP="0017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90101E0" w14:textId="77777777" w:rsidR="00174276" w:rsidRPr="00986D14" w:rsidRDefault="00174276" w:rsidP="0017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C1B60" w:rsidRPr="00986D14" w14:paraId="2A56D239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B04D28C" w14:textId="77777777" w:rsidR="009C1B60" w:rsidRDefault="009C1B60" w:rsidP="009C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36" w:type="dxa"/>
            <w:shd w:val="clear" w:color="auto" w:fill="auto"/>
            <w:noWrap/>
          </w:tcPr>
          <w:p w14:paraId="030E51CE" w14:textId="77777777" w:rsidR="009C1B60" w:rsidRDefault="009C1B60" w:rsidP="009C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76:11:043804:336</w:t>
            </w:r>
          </w:p>
        </w:tc>
        <w:tc>
          <w:tcPr>
            <w:tcW w:w="2426" w:type="dxa"/>
            <w:shd w:val="clear" w:color="auto" w:fill="auto"/>
          </w:tcPr>
          <w:p w14:paraId="5764F293" w14:textId="77777777" w:rsidR="009C1B60" w:rsidRDefault="009C1B60" w:rsidP="009C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6BAC7B9" w14:textId="77777777" w:rsidR="009C1B60" w:rsidRDefault="009C1B60" w:rsidP="009C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 1</w:t>
            </w:r>
          </w:p>
        </w:tc>
        <w:tc>
          <w:tcPr>
            <w:tcW w:w="1322" w:type="dxa"/>
            <w:shd w:val="clear" w:color="auto" w:fill="auto"/>
            <w:noWrap/>
          </w:tcPr>
          <w:p w14:paraId="568CD847" w14:textId="77777777" w:rsidR="009C1B60" w:rsidRDefault="009C1B60" w:rsidP="009C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14:paraId="7451EDFD" w14:textId="77777777" w:rsidR="009C1B60" w:rsidRPr="00986D14" w:rsidRDefault="009C1B60" w:rsidP="009C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623E6B8" w14:textId="77777777" w:rsidR="009C1B60" w:rsidRPr="00986D14" w:rsidRDefault="009C1B60" w:rsidP="009C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E30FE3" w:rsidRPr="00986D14" w14:paraId="6970A9DB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FCBA315" w14:textId="77777777" w:rsidR="00E30FE3" w:rsidRDefault="00E30FE3" w:rsidP="00E30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36" w:type="dxa"/>
            <w:shd w:val="clear" w:color="auto" w:fill="auto"/>
            <w:noWrap/>
          </w:tcPr>
          <w:p w14:paraId="223C3652" w14:textId="77777777" w:rsidR="00E30FE3" w:rsidRDefault="00E30FE3" w:rsidP="00E30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76:11:181703:537</w:t>
            </w:r>
          </w:p>
        </w:tc>
        <w:tc>
          <w:tcPr>
            <w:tcW w:w="2426" w:type="dxa"/>
            <w:shd w:val="clear" w:color="auto" w:fill="auto"/>
          </w:tcPr>
          <w:p w14:paraId="7AFCAB85" w14:textId="77777777" w:rsidR="00126930" w:rsidRDefault="00126930" w:rsidP="00E30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A4D1550" w14:textId="77777777" w:rsidR="00E30FE3" w:rsidRDefault="00126930" w:rsidP="00E30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0A376B9E" w14:textId="77777777" w:rsidR="00E30FE3" w:rsidRDefault="00E30FE3" w:rsidP="0012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12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8" w:type="dxa"/>
            <w:shd w:val="clear" w:color="auto" w:fill="auto"/>
          </w:tcPr>
          <w:p w14:paraId="0B283FCE" w14:textId="77777777" w:rsidR="00E30FE3" w:rsidRPr="00986D14" w:rsidRDefault="00E30FE3" w:rsidP="00E30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224662E" w14:textId="77777777" w:rsidR="00E30FE3" w:rsidRPr="00986D14" w:rsidRDefault="00E30FE3" w:rsidP="00E30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126930" w:rsidRPr="00986D14" w14:paraId="0A93C4B5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2312AC6" w14:textId="77777777" w:rsidR="00126930" w:rsidRDefault="00126930" w:rsidP="0012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36" w:type="dxa"/>
            <w:shd w:val="clear" w:color="auto" w:fill="auto"/>
            <w:noWrap/>
          </w:tcPr>
          <w:p w14:paraId="5342BD34" w14:textId="77777777" w:rsidR="00126930" w:rsidRDefault="00126930" w:rsidP="0012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76:11:181703:538</w:t>
            </w:r>
          </w:p>
        </w:tc>
        <w:tc>
          <w:tcPr>
            <w:tcW w:w="2426" w:type="dxa"/>
            <w:shd w:val="clear" w:color="auto" w:fill="auto"/>
          </w:tcPr>
          <w:p w14:paraId="42615479" w14:textId="77777777" w:rsidR="00126930" w:rsidRDefault="00126930" w:rsidP="0012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AF284F8" w14:textId="77777777" w:rsidR="00126930" w:rsidRDefault="00126930" w:rsidP="0012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34E3DDDC" w14:textId="77777777" w:rsidR="00126930" w:rsidRDefault="00126930" w:rsidP="0012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438" w:type="dxa"/>
            <w:shd w:val="clear" w:color="auto" w:fill="auto"/>
          </w:tcPr>
          <w:p w14:paraId="24C30A81" w14:textId="77777777" w:rsidR="00126930" w:rsidRPr="00986D14" w:rsidRDefault="00126930" w:rsidP="0012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976B893" w14:textId="77777777" w:rsidR="00126930" w:rsidRPr="00986D14" w:rsidRDefault="00126930" w:rsidP="0012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92710" w:rsidRPr="00986D14" w14:paraId="6FC2E7EA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1EE1D68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36" w:type="dxa"/>
            <w:shd w:val="clear" w:color="auto" w:fill="auto"/>
            <w:noWrap/>
          </w:tcPr>
          <w:p w14:paraId="06EB0DD4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76:11:181703:539</w:t>
            </w:r>
          </w:p>
        </w:tc>
        <w:tc>
          <w:tcPr>
            <w:tcW w:w="2426" w:type="dxa"/>
            <w:shd w:val="clear" w:color="auto" w:fill="auto"/>
          </w:tcPr>
          <w:p w14:paraId="027E38D7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F5733C6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0F69F818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438" w:type="dxa"/>
            <w:shd w:val="clear" w:color="auto" w:fill="auto"/>
          </w:tcPr>
          <w:p w14:paraId="6F5F6DEF" w14:textId="77777777" w:rsidR="00992710" w:rsidRPr="00986D14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B095306" w14:textId="77777777" w:rsidR="00992710" w:rsidRPr="00986D14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92710" w:rsidRPr="00986D14" w14:paraId="30CB8C74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2347FAF0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36" w:type="dxa"/>
            <w:shd w:val="clear" w:color="auto" w:fill="auto"/>
            <w:noWrap/>
          </w:tcPr>
          <w:p w14:paraId="1B7297A4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76:11:181703:540</w:t>
            </w:r>
          </w:p>
        </w:tc>
        <w:tc>
          <w:tcPr>
            <w:tcW w:w="2426" w:type="dxa"/>
            <w:shd w:val="clear" w:color="auto" w:fill="auto"/>
          </w:tcPr>
          <w:p w14:paraId="163028E0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09CD8FD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2C3D43EB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438" w:type="dxa"/>
            <w:shd w:val="clear" w:color="auto" w:fill="auto"/>
          </w:tcPr>
          <w:p w14:paraId="45635853" w14:textId="77777777" w:rsidR="00992710" w:rsidRPr="00986D14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F404CB6" w14:textId="77777777" w:rsidR="00992710" w:rsidRPr="00986D14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92710" w:rsidRPr="00986D14" w14:paraId="1BAD1834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BD809AC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2136" w:type="dxa"/>
            <w:shd w:val="clear" w:color="auto" w:fill="auto"/>
            <w:noWrap/>
          </w:tcPr>
          <w:p w14:paraId="79F7C28E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76:11:181703:541</w:t>
            </w:r>
          </w:p>
        </w:tc>
        <w:tc>
          <w:tcPr>
            <w:tcW w:w="2426" w:type="dxa"/>
            <w:shd w:val="clear" w:color="auto" w:fill="auto"/>
          </w:tcPr>
          <w:p w14:paraId="30EFAED5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612F4EC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504AEFE1" w14:textId="77777777" w:rsidR="00992710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1438" w:type="dxa"/>
            <w:shd w:val="clear" w:color="auto" w:fill="auto"/>
          </w:tcPr>
          <w:p w14:paraId="65E1652D" w14:textId="77777777" w:rsidR="00992710" w:rsidRPr="00986D14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2F35268" w14:textId="77777777" w:rsidR="00992710" w:rsidRPr="00986D14" w:rsidRDefault="00992710" w:rsidP="00992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48683A" w:rsidRPr="00986D14" w14:paraId="634A7E53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A86541D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36" w:type="dxa"/>
            <w:shd w:val="clear" w:color="auto" w:fill="auto"/>
            <w:noWrap/>
          </w:tcPr>
          <w:p w14:paraId="6E55B27A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76:11:181703:542</w:t>
            </w:r>
          </w:p>
        </w:tc>
        <w:tc>
          <w:tcPr>
            <w:tcW w:w="2426" w:type="dxa"/>
            <w:shd w:val="clear" w:color="auto" w:fill="auto"/>
          </w:tcPr>
          <w:p w14:paraId="68ACD945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A181C15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19FA40AD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438" w:type="dxa"/>
            <w:shd w:val="clear" w:color="auto" w:fill="auto"/>
          </w:tcPr>
          <w:p w14:paraId="308FE7AB" w14:textId="77777777" w:rsidR="0048683A" w:rsidRPr="00986D14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BB75527" w14:textId="77777777" w:rsidR="0048683A" w:rsidRPr="00986D14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48683A" w:rsidRPr="00986D14" w14:paraId="6188085A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BDD2918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36" w:type="dxa"/>
            <w:shd w:val="clear" w:color="auto" w:fill="auto"/>
            <w:noWrap/>
          </w:tcPr>
          <w:p w14:paraId="2E7E499F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76:11:181703:543</w:t>
            </w:r>
          </w:p>
        </w:tc>
        <w:tc>
          <w:tcPr>
            <w:tcW w:w="2426" w:type="dxa"/>
            <w:shd w:val="clear" w:color="auto" w:fill="auto"/>
          </w:tcPr>
          <w:p w14:paraId="3DDB32AD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D33EF7E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6C7763AD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438" w:type="dxa"/>
            <w:shd w:val="clear" w:color="auto" w:fill="auto"/>
          </w:tcPr>
          <w:p w14:paraId="3B37D8D0" w14:textId="77777777" w:rsidR="0048683A" w:rsidRPr="00986D14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8856BDE" w14:textId="77777777" w:rsidR="0048683A" w:rsidRPr="00986D14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48683A" w:rsidRPr="00986D14" w14:paraId="1285D0BA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AB54355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36" w:type="dxa"/>
            <w:shd w:val="clear" w:color="auto" w:fill="auto"/>
            <w:noWrap/>
          </w:tcPr>
          <w:p w14:paraId="56E4D72A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76:11:181703:544</w:t>
            </w:r>
          </w:p>
        </w:tc>
        <w:tc>
          <w:tcPr>
            <w:tcW w:w="2426" w:type="dxa"/>
            <w:shd w:val="clear" w:color="auto" w:fill="auto"/>
          </w:tcPr>
          <w:p w14:paraId="241F4472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E918940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104B532A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438" w:type="dxa"/>
            <w:shd w:val="clear" w:color="auto" w:fill="auto"/>
          </w:tcPr>
          <w:p w14:paraId="34C22FDA" w14:textId="77777777" w:rsidR="0048683A" w:rsidRPr="00986D14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8B27D83" w14:textId="77777777" w:rsidR="0048683A" w:rsidRPr="00986D14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48683A" w:rsidRPr="00986D14" w14:paraId="41CA28C6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2A523A6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36" w:type="dxa"/>
            <w:shd w:val="clear" w:color="auto" w:fill="auto"/>
            <w:noWrap/>
          </w:tcPr>
          <w:p w14:paraId="04555400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76:11:181703:545</w:t>
            </w:r>
          </w:p>
        </w:tc>
        <w:tc>
          <w:tcPr>
            <w:tcW w:w="2426" w:type="dxa"/>
            <w:shd w:val="clear" w:color="auto" w:fill="auto"/>
          </w:tcPr>
          <w:p w14:paraId="58843C6B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40ECC74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26C67A73" w14:textId="77777777" w:rsidR="0048683A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438" w:type="dxa"/>
            <w:shd w:val="clear" w:color="auto" w:fill="auto"/>
          </w:tcPr>
          <w:p w14:paraId="27544E5E" w14:textId="77777777" w:rsidR="0048683A" w:rsidRPr="00986D14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84F35A7" w14:textId="77777777" w:rsidR="0048683A" w:rsidRPr="00986D14" w:rsidRDefault="0048683A" w:rsidP="0048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266C7" w:rsidRPr="00986D14" w14:paraId="79DA5962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38B1D5C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36" w:type="dxa"/>
            <w:shd w:val="clear" w:color="auto" w:fill="auto"/>
            <w:noWrap/>
          </w:tcPr>
          <w:p w14:paraId="0AF1F558" w14:textId="77777777" w:rsidR="000266C7" w:rsidRPr="00DC72F1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76:11:181703:546</w:t>
            </w:r>
          </w:p>
        </w:tc>
        <w:tc>
          <w:tcPr>
            <w:tcW w:w="2426" w:type="dxa"/>
            <w:shd w:val="clear" w:color="auto" w:fill="auto"/>
          </w:tcPr>
          <w:p w14:paraId="7F5DD6CE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E06929F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6D33CC47" w14:textId="77777777" w:rsidR="000266C7" w:rsidRPr="00DC72F1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38" w:type="dxa"/>
            <w:shd w:val="clear" w:color="auto" w:fill="auto"/>
          </w:tcPr>
          <w:p w14:paraId="7730BCEC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3CC90C3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266C7" w:rsidRPr="00986D14" w14:paraId="5D4DD53B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8A40EEB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36" w:type="dxa"/>
            <w:shd w:val="clear" w:color="auto" w:fill="auto"/>
            <w:noWrap/>
          </w:tcPr>
          <w:p w14:paraId="58DD3333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76:11:181703:547</w:t>
            </w:r>
          </w:p>
        </w:tc>
        <w:tc>
          <w:tcPr>
            <w:tcW w:w="2426" w:type="dxa"/>
            <w:shd w:val="clear" w:color="auto" w:fill="auto"/>
          </w:tcPr>
          <w:p w14:paraId="3901FF99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CB762C8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42555019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1438" w:type="dxa"/>
            <w:shd w:val="clear" w:color="auto" w:fill="auto"/>
          </w:tcPr>
          <w:p w14:paraId="5DEEA6D2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782BB07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266C7" w:rsidRPr="00986D14" w14:paraId="2460DB77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DFA2289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36" w:type="dxa"/>
            <w:shd w:val="clear" w:color="auto" w:fill="auto"/>
            <w:noWrap/>
          </w:tcPr>
          <w:p w14:paraId="500B9D0A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76:11:181703:548</w:t>
            </w:r>
          </w:p>
        </w:tc>
        <w:tc>
          <w:tcPr>
            <w:tcW w:w="2426" w:type="dxa"/>
            <w:shd w:val="clear" w:color="auto" w:fill="auto"/>
          </w:tcPr>
          <w:p w14:paraId="6894561B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DB842F8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40EDF2EB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438" w:type="dxa"/>
            <w:shd w:val="clear" w:color="auto" w:fill="auto"/>
          </w:tcPr>
          <w:p w14:paraId="038CFE83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530C9299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266C7" w:rsidRPr="00986D14" w14:paraId="300F90FF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32D01C94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36" w:type="dxa"/>
            <w:shd w:val="clear" w:color="auto" w:fill="auto"/>
            <w:noWrap/>
          </w:tcPr>
          <w:p w14:paraId="74E52404" w14:textId="77777777" w:rsidR="000266C7" w:rsidRPr="00DC72F1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76:11:181703:552</w:t>
            </w:r>
          </w:p>
        </w:tc>
        <w:tc>
          <w:tcPr>
            <w:tcW w:w="2426" w:type="dxa"/>
            <w:shd w:val="clear" w:color="auto" w:fill="auto"/>
          </w:tcPr>
          <w:p w14:paraId="15A3ADE2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3527777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4DBDEB31" w14:textId="77777777" w:rsidR="000266C7" w:rsidRPr="007413DE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38" w:type="dxa"/>
            <w:shd w:val="clear" w:color="auto" w:fill="auto"/>
          </w:tcPr>
          <w:p w14:paraId="09F4A446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94ED35F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266C7" w:rsidRPr="00986D14" w14:paraId="532B61B6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03A43ED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36" w:type="dxa"/>
            <w:shd w:val="clear" w:color="auto" w:fill="auto"/>
            <w:noWrap/>
          </w:tcPr>
          <w:p w14:paraId="364CCB44" w14:textId="77777777" w:rsidR="000266C7" w:rsidRPr="00DC72F1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76:11:181703:553</w:t>
            </w:r>
          </w:p>
        </w:tc>
        <w:tc>
          <w:tcPr>
            <w:tcW w:w="2426" w:type="dxa"/>
            <w:shd w:val="clear" w:color="auto" w:fill="auto"/>
          </w:tcPr>
          <w:p w14:paraId="3B1EC652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6AB10BB" w14:textId="77777777" w:rsidR="000266C7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0BADA0B7" w14:textId="77777777" w:rsidR="000266C7" w:rsidRPr="00F54FF3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952</w:t>
            </w:r>
          </w:p>
        </w:tc>
        <w:tc>
          <w:tcPr>
            <w:tcW w:w="1438" w:type="dxa"/>
            <w:shd w:val="clear" w:color="auto" w:fill="auto"/>
          </w:tcPr>
          <w:p w14:paraId="1EFB4A99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9699950" w14:textId="77777777" w:rsidR="000266C7" w:rsidRPr="00986D14" w:rsidRDefault="000266C7" w:rsidP="00026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30D04" w:rsidRPr="00986D14" w14:paraId="6A597432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250602E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36" w:type="dxa"/>
            <w:shd w:val="clear" w:color="auto" w:fill="auto"/>
            <w:noWrap/>
          </w:tcPr>
          <w:p w14:paraId="20868F1E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76:18:010626:543</w:t>
            </w:r>
          </w:p>
        </w:tc>
        <w:tc>
          <w:tcPr>
            <w:tcW w:w="2426" w:type="dxa"/>
            <w:shd w:val="clear" w:color="auto" w:fill="auto"/>
          </w:tcPr>
          <w:p w14:paraId="652D3389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121EED1B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229</w:t>
            </w:r>
          </w:p>
        </w:tc>
        <w:tc>
          <w:tcPr>
            <w:tcW w:w="1322" w:type="dxa"/>
            <w:shd w:val="clear" w:color="auto" w:fill="auto"/>
            <w:noWrap/>
          </w:tcPr>
          <w:p w14:paraId="477AF296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52B92CCC" w14:textId="77777777" w:rsidR="00930D04" w:rsidRPr="00986D1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4F872D1" w14:textId="77777777" w:rsidR="00930D04" w:rsidRPr="00986D1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930D04" w:rsidRPr="00986D14" w14:paraId="11540F36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4CB8BD1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36" w:type="dxa"/>
            <w:shd w:val="clear" w:color="auto" w:fill="auto"/>
            <w:noWrap/>
          </w:tcPr>
          <w:p w14:paraId="0FBF88C0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76:18:010626:544</w:t>
            </w:r>
          </w:p>
        </w:tc>
        <w:tc>
          <w:tcPr>
            <w:tcW w:w="2426" w:type="dxa"/>
            <w:shd w:val="clear" w:color="auto" w:fill="auto"/>
          </w:tcPr>
          <w:p w14:paraId="41EDED97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5FC08A67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улица Победы, участок 226</w:t>
            </w:r>
          </w:p>
        </w:tc>
        <w:tc>
          <w:tcPr>
            <w:tcW w:w="1322" w:type="dxa"/>
            <w:shd w:val="clear" w:color="auto" w:fill="auto"/>
            <w:noWrap/>
          </w:tcPr>
          <w:p w14:paraId="788A755F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1438" w:type="dxa"/>
            <w:shd w:val="clear" w:color="auto" w:fill="auto"/>
          </w:tcPr>
          <w:p w14:paraId="72C5A330" w14:textId="77777777" w:rsidR="00930D04" w:rsidRPr="00986D1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23125503" w14:textId="77777777" w:rsidR="00930D04" w:rsidRPr="00986D1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930D04" w:rsidRPr="00986D14" w14:paraId="1FB54DDE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0D84A28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36" w:type="dxa"/>
            <w:shd w:val="clear" w:color="auto" w:fill="auto"/>
            <w:noWrap/>
          </w:tcPr>
          <w:p w14:paraId="64A1BB91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76:18:010626:546</w:t>
            </w:r>
          </w:p>
        </w:tc>
        <w:tc>
          <w:tcPr>
            <w:tcW w:w="2426" w:type="dxa"/>
            <w:shd w:val="clear" w:color="auto" w:fill="auto"/>
          </w:tcPr>
          <w:p w14:paraId="2BA59E1E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</w:t>
            </w:r>
            <w:r w:rsidR="009A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лесский</w:t>
            </w:r>
          </w:p>
          <w:p w14:paraId="0BAFA2B8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228</w:t>
            </w:r>
          </w:p>
        </w:tc>
        <w:tc>
          <w:tcPr>
            <w:tcW w:w="1322" w:type="dxa"/>
            <w:shd w:val="clear" w:color="auto" w:fill="auto"/>
            <w:noWrap/>
          </w:tcPr>
          <w:p w14:paraId="6C021AB3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27C7252A" w14:textId="77777777" w:rsidR="00930D04" w:rsidRPr="00986D1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DE97189" w14:textId="77777777" w:rsidR="00930D04" w:rsidRPr="00986D1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930D04" w:rsidRPr="00986D14" w14:paraId="0D6DBF2F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97900DD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36" w:type="dxa"/>
            <w:shd w:val="clear" w:color="auto" w:fill="auto"/>
            <w:noWrap/>
          </w:tcPr>
          <w:p w14:paraId="0222CF24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76:18:010626:550</w:t>
            </w:r>
          </w:p>
        </w:tc>
        <w:tc>
          <w:tcPr>
            <w:tcW w:w="2426" w:type="dxa"/>
            <w:shd w:val="clear" w:color="auto" w:fill="auto"/>
          </w:tcPr>
          <w:p w14:paraId="0C715C0B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</w:t>
            </w:r>
            <w:r w:rsidR="009A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лесский</w:t>
            </w:r>
          </w:p>
          <w:p w14:paraId="73E4BBCE" w14:textId="77777777" w:rsidR="00930D04" w:rsidRDefault="009A471F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231</w:t>
            </w:r>
          </w:p>
        </w:tc>
        <w:tc>
          <w:tcPr>
            <w:tcW w:w="1322" w:type="dxa"/>
            <w:shd w:val="clear" w:color="auto" w:fill="auto"/>
            <w:noWrap/>
          </w:tcPr>
          <w:p w14:paraId="2905CC4F" w14:textId="77777777" w:rsidR="00930D0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5E7BAE6A" w14:textId="77777777" w:rsidR="00930D04" w:rsidRPr="00986D1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49DF0FCB" w14:textId="77777777" w:rsidR="00930D04" w:rsidRPr="00986D14" w:rsidRDefault="00930D04" w:rsidP="0093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9A471F" w:rsidRPr="00986D14" w14:paraId="066C3CC1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64C18C9" w14:textId="77777777" w:rsidR="009A471F" w:rsidRDefault="009A471F" w:rsidP="009A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36" w:type="dxa"/>
            <w:shd w:val="clear" w:color="auto" w:fill="auto"/>
            <w:noWrap/>
          </w:tcPr>
          <w:p w14:paraId="705F9F06" w14:textId="77777777" w:rsidR="009A471F" w:rsidRDefault="009A471F" w:rsidP="009A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76:18:010626:553</w:t>
            </w:r>
          </w:p>
        </w:tc>
        <w:tc>
          <w:tcPr>
            <w:tcW w:w="2426" w:type="dxa"/>
            <w:shd w:val="clear" w:color="auto" w:fill="auto"/>
          </w:tcPr>
          <w:p w14:paraId="1F649860" w14:textId="77777777" w:rsidR="009A471F" w:rsidRDefault="009A471F" w:rsidP="009A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713663A1" w14:textId="77777777" w:rsidR="009A471F" w:rsidRDefault="009A471F" w:rsidP="009A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230</w:t>
            </w:r>
          </w:p>
        </w:tc>
        <w:tc>
          <w:tcPr>
            <w:tcW w:w="1322" w:type="dxa"/>
            <w:shd w:val="clear" w:color="auto" w:fill="auto"/>
            <w:noWrap/>
          </w:tcPr>
          <w:p w14:paraId="4E98FFA3" w14:textId="77777777" w:rsidR="009A471F" w:rsidRDefault="009A471F" w:rsidP="009A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5E93FCA2" w14:textId="77777777" w:rsidR="009A471F" w:rsidRPr="00986D14" w:rsidRDefault="009A471F" w:rsidP="009A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E4FCCAF" w14:textId="77777777" w:rsidR="009A471F" w:rsidRPr="00986D14" w:rsidRDefault="009A471F" w:rsidP="009A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BE1163" w:rsidRPr="00986D14" w14:paraId="43B8327B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163703D" w14:textId="77777777" w:rsidR="00BE1163" w:rsidRDefault="00BE1163" w:rsidP="00BE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36" w:type="dxa"/>
            <w:shd w:val="clear" w:color="auto" w:fill="auto"/>
            <w:noWrap/>
          </w:tcPr>
          <w:p w14:paraId="5ED58982" w14:textId="77777777" w:rsidR="00BE1163" w:rsidRDefault="00BE1163" w:rsidP="00BE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76:18:010626:554</w:t>
            </w:r>
          </w:p>
        </w:tc>
        <w:tc>
          <w:tcPr>
            <w:tcW w:w="2426" w:type="dxa"/>
            <w:shd w:val="clear" w:color="auto" w:fill="auto"/>
          </w:tcPr>
          <w:p w14:paraId="410926A8" w14:textId="77777777" w:rsidR="00BE1163" w:rsidRDefault="00BE1163" w:rsidP="00BE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171CC596" w14:textId="77777777" w:rsidR="00BE1163" w:rsidRDefault="00BE1163" w:rsidP="00BE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232</w:t>
            </w:r>
          </w:p>
        </w:tc>
        <w:tc>
          <w:tcPr>
            <w:tcW w:w="1322" w:type="dxa"/>
            <w:shd w:val="clear" w:color="auto" w:fill="auto"/>
            <w:noWrap/>
          </w:tcPr>
          <w:p w14:paraId="45D4DB11" w14:textId="77777777" w:rsidR="00BE1163" w:rsidRDefault="00BE1163" w:rsidP="00BE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11E4F146" w14:textId="77777777" w:rsidR="00BE1163" w:rsidRPr="00986D14" w:rsidRDefault="00BE1163" w:rsidP="00BE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708B298" w14:textId="77777777" w:rsidR="00BE1163" w:rsidRPr="00986D14" w:rsidRDefault="00BE1163" w:rsidP="00BE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5B17DB" w:rsidRPr="00986D14" w14:paraId="39C9431D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C757A8B" w14:textId="77777777" w:rsidR="005B17DB" w:rsidRDefault="005B17DB" w:rsidP="005B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36" w:type="dxa"/>
            <w:shd w:val="clear" w:color="auto" w:fill="auto"/>
            <w:noWrap/>
          </w:tcPr>
          <w:p w14:paraId="11EAE284" w14:textId="77777777" w:rsidR="005B17DB" w:rsidRDefault="005B17DB" w:rsidP="005B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76:18:010626:556</w:t>
            </w:r>
          </w:p>
        </w:tc>
        <w:tc>
          <w:tcPr>
            <w:tcW w:w="2426" w:type="dxa"/>
            <w:shd w:val="clear" w:color="auto" w:fill="auto"/>
          </w:tcPr>
          <w:p w14:paraId="7B00A862" w14:textId="77777777" w:rsidR="005B17DB" w:rsidRDefault="005B17DB" w:rsidP="005B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348ADE9" w14:textId="77777777" w:rsidR="005B17DB" w:rsidRDefault="005B17DB" w:rsidP="005B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225</w:t>
            </w:r>
          </w:p>
        </w:tc>
        <w:tc>
          <w:tcPr>
            <w:tcW w:w="1322" w:type="dxa"/>
            <w:shd w:val="clear" w:color="auto" w:fill="auto"/>
            <w:noWrap/>
          </w:tcPr>
          <w:p w14:paraId="7644BCA7" w14:textId="77777777" w:rsidR="005B17DB" w:rsidRDefault="005B17DB" w:rsidP="005B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14:paraId="460639EB" w14:textId="77777777" w:rsidR="005B17DB" w:rsidRPr="00986D14" w:rsidRDefault="005B17DB" w:rsidP="005B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77E8D1E5" w14:textId="77777777" w:rsidR="005B17DB" w:rsidRPr="00986D14" w:rsidRDefault="005B17DB" w:rsidP="005B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4133E" w:rsidRPr="00986D14" w14:paraId="2AC95E1B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920925D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36" w:type="dxa"/>
            <w:shd w:val="clear" w:color="auto" w:fill="auto"/>
            <w:noWrap/>
          </w:tcPr>
          <w:p w14:paraId="719BEA06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76:11:021801:137</w:t>
            </w:r>
          </w:p>
        </w:tc>
        <w:tc>
          <w:tcPr>
            <w:tcW w:w="2426" w:type="dxa"/>
            <w:shd w:val="clear" w:color="auto" w:fill="auto"/>
          </w:tcPr>
          <w:p w14:paraId="056DEC48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650E429F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Ширяйка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14:paraId="6F1EBE00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438" w:type="dxa"/>
            <w:shd w:val="clear" w:color="auto" w:fill="auto"/>
          </w:tcPr>
          <w:p w14:paraId="096C09F4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0C6842D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4133E" w:rsidRPr="00986D14" w14:paraId="52ADAA38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0A2C0EA6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36" w:type="dxa"/>
            <w:shd w:val="clear" w:color="auto" w:fill="auto"/>
            <w:noWrap/>
          </w:tcPr>
          <w:p w14:paraId="573AABCD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76:11:200501:77</w:t>
            </w:r>
          </w:p>
        </w:tc>
        <w:tc>
          <w:tcPr>
            <w:tcW w:w="2426" w:type="dxa"/>
            <w:shd w:val="clear" w:color="auto" w:fill="auto"/>
          </w:tcPr>
          <w:p w14:paraId="00DDCBD7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57E1ADF4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322" w:type="dxa"/>
            <w:shd w:val="clear" w:color="auto" w:fill="auto"/>
            <w:noWrap/>
          </w:tcPr>
          <w:p w14:paraId="07DB41FC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017F2569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05CADDDA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4133E" w:rsidRPr="00986D14" w14:paraId="61F4904E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6B680A41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36" w:type="dxa"/>
            <w:shd w:val="clear" w:color="auto" w:fill="auto"/>
            <w:noWrap/>
          </w:tcPr>
          <w:p w14:paraId="115E4D63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76:11:200502:62</w:t>
            </w:r>
          </w:p>
        </w:tc>
        <w:tc>
          <w:tcPr>
            <w:tcW w:w="2426" w:type="dxa"/>
            <w:shd w:val="clear" w:color="auto" w:fill="auto"/>
          </w:tcPr>
          <w:p w14:paraId="69CB867C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3FF333BD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322" w:type="dxa"/>
            <w:shd w:val="clear" w:color="auto" w:fill="auto"/>
            <w:noWrap/>
          </w:tcPr>
          <w:p w14:paraId="7014BAB1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664AFAC1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6582B206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4133E" w:rsidRPr="00986D14" w14:paraId="4EE58A82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7E50F166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2136" w:type="dxa"/>
            <w:shd w:val="clear" w:color="auto" w:fill="auto"/>
            <w:noWrap/>
          </w:tcPr>
          <w:p w14:paraId="0249D9EF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76:11:200501:75</w:t>
            </w:r>
          </w:p>
        </w:tc>
        <w:tc>
          <w:tcPr>
            <w:tcW w:w="2426" w:type="dxa"/>
            <w:shd w:val="clear" w:color="auto" w:fill="auto"/>
          </w:tcPr>
          <w:p w14:paraId="663A4D4F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65B4C556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322" w:type="dxa"/>
            <w:shd w:val="clear" w:color="auto" w:fill="auto"/>
            <w:noWrap/>
          </w:tcPr>
          <w:p w14:paraId="63036BD3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154C79F6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31EF92F5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4133E" w:rsidRPr="00986D14" w14:paraId="05169637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56FF7E55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36" w:type="dxa"/>
            <w:shd w:val="clear" w:color="auto" w:fill="auto"/>
            <w:noWrap/>
          </w:tcPr>
          <w:p w14:paraId="229E6C4E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76:11:200501:76</w:t>
            </w:r>
          </w:p>
        </w:tc>
        <w:tc>
          <w:tcPr>
            <w:tcW w:w="2426" w:type="dxa"/>
            <w:shd w:val="clear" w:color="auto" w:fill="auto"/>
          </w:tcPr>
          <w:p w14:paraId="32ADB59E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4D1D3A9A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322" w:type="dxa"/>
            <w:shd w:val="clear" w:color="auto" w:fill="auto"/>
            <w:noWrap/>
          </w:tcPr>
          <w:p w14:paraId="755DF55E" w14:textId="77777777" w:rsidR="0004133E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14:paraId="309B05AB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463547F7" w14:textId="77777777" w:rsidR="0004133E" w:rsidRPr="00986D14" w:rsidRDefault="0004133E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47F1C" w:rsidRPr="00986D14" w14:paraId="37600BC7" w14:textId="77777777" w:rsidTr="00986D14">
        <w:trPr>
          <w:trHeight w:val="972"/>
        </w:trPr>
        <w:tc>
          <w:tcPr>
            <w:tcW w:w="713" w:type="dxa"/>
            <w:shd w:val="clear" w:color="auto" w:fill="auto"/>
          </w:tcPr>
          <w:p w14:paraId="4E8D7A65" w14:textId="77777777" w:rsidR="00547F1C" w:rsidRDefault="00547F1C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36" w:type="dxa"/>
            <w:shd w:val="clear" w:color="auto" w:fill="auto"/>
            <w:noWrap/>
          </w:tcPr>
          <w:p w14:paraId="249D5A4C" w14:textId="77777777" w:rsidR="00547F1C" w:rsidRDefault="00547F1C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76:18:010634:228</w:t>
            </w:r>
          </w:p>
        </w:tc>
        <w:tc>
          <w:tcPr>
            <w:tcW w:w="2426" w:type="dxa"/>
            <w:shd w:val="clear" w:color="auto" w:fill="auto"/>
          </w:tcPr>
          <w:p w14:paraId="439DD4C6" w14:textId="77777777" w:rsidR="00547F1C" w:rsidRDefault="00547F1C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Переславль-Залесский,</w:t>
            </w:r>
          </w:p>
          <w:p w14:paraId="18F88E7E" w14:textId="77777777" w:rsidR="00547F1C" w:rsidRDefault="00547F1C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Новосельская</w:t>
            </w:r>
          </w:p>
        </w:tc>
        <w:tc>
          <w:tcPr>
            <w:tcW w:w="1322" w:type="dxa"/>
            <w:shd w:val="clear" w:color="auto" w:fill="auto"/>
            <w:noWrap/>
          </w:tcPr>
          <w:p w14:paraId="127F3418" w14:textId="77777777" w:rsidR="00547F1C" w:rsidRDefault="00547F1C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1438" w:type="dxa"/>
            <w:shd w:val="clear" w:color="auto" w:fill="auto"/>
          </w:tcPr>
          <w:p w14:paraId="34FE38AA" w14:textId="77777777" w:rsidR="00547F1C" w:rsidRPr="00986D14" w:rsidRDefault="00547F1C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14:paraId="17D0913A" w14:textId="77777777" w:rsidR="00547F1C" w:rsidRPr="00986D14" w:rsidRDefault="00547F1C" w:rsidP="0004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</w:tbl>
    <w:p w14:paraId="7AB0A37C" w14:textId="77777777" w:rsidR="00056647" w:rsidRDefault="00825125">
      <w:r>
        <w:br/>
      </w:r>
    </w:p>
    <w:sectPr w:rsidR="00056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0FB"/>
    <w:rsid w:val="000101F9"/>
    <w:rsid w:val="000266C7"/>
    <w:rsid w:val="0004133E"/>
    <w:rsid w:val="00056647"/>
    <w:rsid w:val="0006776B"/>
    <w:rsid w:val="000E4248"/>
    <w:rsid w:val="00126930"/>
    <w:rsid w:val="00174276"/>
    <w:rsid w:val="0017623C"/>
    <w:rsid w:val="00215DCD"/>
    <w:rsid w:val="00256C9B"/>
    <w:rsid w:val="002862CC"/>
    <w:rsid w:val="002C53AD"/>
    <w:rsid w:val="002E6C2B"/>
    <w:rsid w:val="0033764B"/>
    <w:rsid w:val="00354A1B"/>
    <w:rsid w:val="003816F9"/>
    <w:rsid w:val="0041690B"/>
    <w:rsid w:val="0048683A"/>
    <w:rsid w:val="00496B3D"/>
    <w:rsid w:val="004D37CA"/>
    <w:rsid w:val="00505EC8"/>
    <w:rsid w:val="00547F1C"/>
    <w:rsid w:val="00593A1E"/>
    <w:rsid w:val="005944DB"/>
    <w:rsid w:val="00597832"/>
    <w:rsid w:val="005A66D7"/>
    <w:rsid w:val="005B17DB"/>
    <w:rsid w:val="006B4DF3"/>
    <w:rsid w:val="006B5705"/>
    <w:rsid w:val="006C4D2F"/>
    <w:rsid w:val="006C6A38"/>
    <w:rsid w:val="007020FB"/>
    <w:rsid w:val="007413DE"/>
    <w:rsid w:val="00825125"/>
    <w:rsid w:val="00930D04"/>
    <w:rsid w:val="00946706"/>
    <w:rsid w:val="00975A58"/>
    <w:rsid w:val="00986D14"/>
    <w:rsid w:val="00992710"/>
    <w:rsid w:val="009A471F"/>
    <w:rsid w:val="009C1B60"/>
    <w:rsid w:val="00AC37AF"/>
    <w:rsid w:val="00B2034D"/>
    <w:rsid w:val="00BA01D8"/>
    <w:rsid w:val="00BE1163"/>
    <w:rsid w:val="00C45F60"/>
    <w:rsid w:val="00CB1709"/>
    <w:rsid w:val="00CD0275"/>
    <w:rsid w:val="00CD612F"/>
    <w:rsid w:val="00DB311B"/>
    <w:rsid w:val="00DC72F1"/>
    <w:rsid w:val="00E03B87"/>
    <w:rsid w:val="00E12E61"/>
    <w:rsid w:val="00E30FE3"/>
    <w:rsid w:val="00E4531F"/>
    <w:rsid w:val="00F524E7"/>
    <w:rsid w:val="00F54FF3"/>
    <w:rsid w:val="00F560D3"/>
    <w:rsid w:val="00F929B1"/>
    <w:rsid w:val="00FA7F77"/>
    <w:rsid w:val="00FD5A30"/>
    <w:rsid w:val="00FE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2D3BA"/>
  <w15:chartTrackingRefBased/>
  <w15:docId w15:val="{1172F695-5CAB-4E14-8349-60C64CF2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9</Pages>
  <Words>2114</Words>
  <Characters>12053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Office</cp:lastModifiedBy>
  <cp:revision>53</cp:revision>
  <cp:lastPrinted>2023-02-14T12:08:00Z</cp:lastPrinted>
  <dcterms:created xsi:type="dcterms:W3CDTF">2021-09-15T05:52:00Z</dcterms:created>
  <dcterms:modified xsi:type="dcterms:W3CDTF">2023-11-29T18:30:00Z</dcterms:modified>
</cp:coreProperties>
</file>